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A642" w14:textId="381D0712" w:rsidR="00F950DF" w:rsidRPr="00332532" w:rsidRDefault="002A4DEE" w:rsidP="002A4DEE">
      <w:pPr>
        <w:tabs>
          <w:tab w:val="left" w:pos="2481"/>
        </w:tabs>
        <w:jc w:val="center"/>
        <w:rPr>
          <w:szCs w:val="20"/>
        </w:rPr>
      </w:pPr>
      <w:r>
        <w:rPr>
          <w:noProof/>
          <w:szCs w:val="20"/>
          <w:lang w:eastAsia="en-GB"/>
        </w:rPr>
        <mc:AlternateContent>
          <mc:Choice Requires="wps">
            <w:drawing>
              <wp:inline distT="0" distB="0" distL="0" distR="0" wp14:anchorId="78A6A2BC" wp14:editId="4CA50146">
                <wp:extent cx="2743200" cy="6629400"/>
                <wp:effectExtent l="0" t="0" r="12700" b="1270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29400"/>
                        </a:xfrm>
                        <a:prstGeom prst="rect">
                          <a:avLst/>
                        </a:prstGeom>
                        <a:solidFill>
                          <a:srgbClr val="FFFFFF"/>
                        </a:solidFill>
                        <a:ln w="9525">
                          <a:solidFill>
                            <a:srgbClr val="000000"/>
                          </a:solidFill>
                          <a:miter lim="800000"/>
                          <a:headEnd/>
                          <a:tailEnd/>
                        </a:ln>
                      </wps:spPr>
                      <wps:txbx>
                        <w:txbxContent>
                          <w:p w14:paraId="65D1C687" w14:textId="77777777" w:rsidR="002A4DEE" w:rsidRPr="00B824C1" w:rsidRDefault="002A4DEE" w:rsidP="002A4DEE">
                            <w:pPr>
                              <w:pStyle w:val="NormalWeb"/>
                              <w:jc w:val="center"/>
                              <w:rPr>
                                <w:rFonts w:ascii="Century Gothic" w:hAnsi="Century Gothic" w:cs="Arial"/>
                                <w:b/>
                                <w:sz w:val="28"/>
                                <w:szCs w:val="28"/>
                              </w:rPr>
                            </w:pPr>
                            <w:r w:rsidRPr="00B824C1">
                              <w:rPr>
                                <w:rFonts w:ascii="Century Gothic" w:hAnsi="Century Gothic" w:cs="Arial"/>
                                <w:b/>
                                <w:sz w:val="28"/>
                                <w:szCs w:val="28"/>
                              </w:rPr>
                              <w:t>Southchurch Patient Participation Group</w:t>
                            </w:r>
                          </w:p>
                          <w:p w14:paraId="3BBA1697" w14:textId="77777777" w:rsidR="002A4DEE" w:rsidRPr="00253300" w:rsidRDefault="002A4DEE" w:rsidP="002A4DEE">
                            <w:pPr>
                              <w:pStyle w:val="NormalWeb"/>
                              <w:jc w:val="center"/>
                            </w:pPr>
                            <w:r w:rsidRPr="00B36D13">
                              <w:t>Central Surgery</w:t>
                            </w:r>
                          </w:p>
                          <w:p w14:paraId="6D0167C2" w14:textId="77777777" w:rsidR="002A4DEE" w:rsidRPr="00D82540" w:rsidRDefault="002A4DEE" w:rsidP="002A4DEE">
                            <w:pPr>
                              <w:rPr>
                                <w:b/>
                                <w:sz w:val="20"/>
                                <w:szCs w:val="20"/>
                                <w:lang w:val="en-US"/>
                              </w:rPr>
                            </w:pPr>
                            <w:r w:rsidRPr="00D82540">
                              <w:rPr>
                                <w:b/>
                                <w:sz w:val="20"/>
                                <w:szCs w:val="20"/>
                                <w:lang w:val="en-US"/>
                              </w:rPr>
                              <w:t xml:space="preserve">The purpose of the Patient Participation Group is to ensure that patients are involved in decisions about the range and quality of services provided and, over time, commissioned by the practice. It aims to encourage our practice for routinely asking for and acting on the views of our patients. This includes patients being involved in decisions that lead to changes to the services their practice provides or commissions, either directly or in its capacity as gatekeeper to other services. This aims to promote the proactive engagement of patients </w:t>
                            </w:r>
                            <w:proofErr w:type="gramStart"/>
                            <w:r w:rsidRPr="00D82540">
                              <w:rPr>
                                <w:b/>
                                <w:sz w:val="20"/>
                                <w:szCs w:val="20"/>
                                <w:lang w:val="en-US"/>
                              </w:rPr>
                              <w:t>through the use of</w:t>
                            </w:r>
                            <w:proofErr w:type="gramEnd"/>
                            <w:r w:rsidRPr="00D82540">
                              <w:rPr>
                                <w:b/>
                                <w:sz w:val="20"/>
                                <w:szCs w:val="20"/>
                                <w:lang w:val="en-US"/>
                              </w:rPr>
                              <w:t xml:space="preserve"> effective Patient Reference Groups (PRGs) and to seek views from practice patients through the use of local practice surveys. </w:t>
                            </w:r>
                          </w:p>
                          <w:p w14:paraId="69F67390" w14:textId="77777777" w:rsidR="002A4DEE" w:rsidRPr="004F7299" w:rsidRDefault="002A4DEE" w:rsidP="002A4DEE">
                            <w:pPr>
                              <w:jc w:val="center"/>
                              <w:rPr>
                                <w:rFonts w:ascii="Times New Roman" w:hAnsi="Times New Roman"/>
                                <w:lang w:val="en-US"/>
                              </w:rPr>
                            </w:pPr>
                            <w:r w:rsidRPr="004F7299">
                              <w:rPr>
                                <w:rFonts w:ascii="Times New Roman" w:hAnsi="Times New Roman"/>
                                <w:lang w:val="en-US"/>
                              </w:rPr>
                              <w:t xml:space="preserve">WOULD YOU LIKE </w:t>
                            </w:r>
                          </w:p>
                          <w:p w14:paraId="2EBC3F58" w14:textId="77777777" w:rsidR="002A4DEE" w:rsidRPr="004F7299" w:rsidRDefault="002A4DEE" w:rsidP="002A4DEE">
                            <w:pPr>
                              <w:jc w:val="center"/>
                              <w:rPr>
                                <w:rFonts w:ascii="Times New Roman" w:hAnsi="Times New Roman"/>
                                <w:lang w:val="en-US"/>
                              </w:rPr>
                            </w:pPr>
                            <w:r w:rsidRPr="004F7299">
                              <w:rPr>
                                <w:rFonts w:ascii="Times New Roman" w:hAnsi="Times New Roman"/>
                                <w:lang w:val="en-US"/>
                              </w:rPr>
                              <w:t>TO JOIN OUR</w:t>
                            </w:r>
                          </w:p>
                          <w:p w14:paraId="06D6D941" w14:textId="77777777" w:rsidR="002A4DEE" w:rsidRPr="004F7299" w:rsidRDefault="002A4DEE" w:rsidP="002A4DEE">
                            <w:pPr>
                              <w:jc w:val="center"/>
                              <w:rPr>
                                <w:rFonts w:ascii="Times New Roman" w:hAnsi="Times New Roman"/>
                                <w:lang w:val="en-US"/>
                              </w:rPr>
                            </w:pPr>
                            <w:r w:rsidRPr="004F7299">
                              <w:rPr>
                                <w:rFonts w:ascii="Times New Roman" w:hAnsi="Times New Roman"/>
                                <w:lang w:val="en-US"/>
                              </w:rPr>
                              <w:t>PATIENTS’ GROUP TO SHARE VIEWS AND</w:t>
                            </w:r>
                          </w:p>
                          <w:p w14:paraId="7B59549F" w14:textId="77777777" w:rsidR="002A4DEE" w:rsidRPr="004F7299" w:rsidRDefault="002A4DEE" w:rsidP="002A4DEE">
                            <w:pPr>
                              <w:jc w:val="center"/>
                              <w:rPr>
                                <w:rFonts w:ascii="Times New Roman" w:hAnsi="Times New Roman"/>
                                <w:lang w:val="en-US"/>
                              </w:rPr>
                            </w:pPr>
                            <w:r w:rsidRPr="004F7299">
                              <w:rPr>
                                <w:rFonts w:ascii="Times New Roman" w:hAnsi="Times New Roman"/>
                                <w:lang w:val="en-US"/>
                              </w:rPr>
                              <w:t>MAKE A DIFFERENCE</w:t>
                            </w:r>
                          </w:p>
                          <w:p w14:paraId="2D1058F1" w14:textId="77777777" w:rsidR="002A4DEE" w:rsidRPr="004F7299" w:rsidRDefault="002A4DEE" w:rsidP="002A4DEE">
                            <w:pPr>
                              <w:jc w:val="center"/>
                              <w:rPr>
                                <w:rFonts w:ascii="Times New Roman" w:hAnsi="Times New Roman"/>
                                <w:b/>
                              </w:rPr>
                            </w:pPr>
                            <w:r w:rsidRPr="004F7299">
                              <w:rPr>
                                <w:rFonts w:ascii="Times New Roman" w:hAnsi="Times New Roman"/>
                                <w:b/>
                              </w:rPr>
                              <w:t>Contact</w:t>
                            </w:r>
                          </w:p>
                          <w:p w14:paraId="6730CEB8" w14:textId="77777777" w:rsidR="002A4DEE" w:rsidRPr="004F7299" w:rsidRDefault="002A4DEE" w:rsidP="002A4DEE">
                            <w:pPr>
                              <w:jc w:val="center"/>
                              <w:rPr>
                                <w:rFonts w:ascii="Times New Roman" w:hAnsi="Times New Roman"/>
                                <w:b/>
                              </w:rPr>
                            </w:pPr>
                            <w:r w:rsidRPr="004F7299">
                              <w:rPr>
                                <w:rFonts w:ascii="Times New Roman" w:hAnsi="Times New Roman"/>
                                <w:b/>
                              </w:rPr>
                              <w:t>Central Surgery-Tel: 01702 468443</w:t>
                            </w:r>
                          </w:p>
                          <w:p w14:paraId="56775963" w14:textId="77777777" w:rsidR="002A4DEE" w:rsidRDefault="002A4DEE" w:rsidP="002A4DEE">
                            <w:pPr>
                              <w:jc w:val="center"/>
                              <w:rPr>
                                <w:rFonts w:ascii="Times New Roman" w:hAnsi="Times New Roman"/>
                                <w:b/>
                              </w:rPr>
                            </w:pPr>
                            <w:r w:rsidRPr="004F7299">
                              <w:rPr>
                                <w:rFonts w:ascii="Times New Roman" w:hAnsi="Times New Roman"/>
                                <w:b/>
                              </w:rPr>
                              <w:t xml:space="preserve">Ask for Christine or give reception </w:t>
                            </w:r>
                          </w:p>
                          <w:p w14:paraId="3BACFE10" w14:textId="77777777" w:rsidR="002A4DEE" w:rsidRDefault="002A4DEE" w:rsidP="002A4DEE">
                            <w:pPr>
                              <w:jc w:val="center"/>
                              <w:rPr>
                                <w:rFonts w:ascii="Times New Roman" w:hAnsi="Times New Roman"/>
                                <w:b/>
                              </w:rPr>
                            </w:pPr>
                            <w:r w:rsidRPr="004F7299">
                              <w:rPr>
                                <w:rFonts w:ascii="Times New Roman" w:hAnsi="Times New Roman"/>
                                <w:b/>
                              </w:rPr>
                              <w:t xml:space="preserve">your email address </w:t>
                            </w:r>
                            <w:r>
                              <w:rPr>
                                <w:rFonts w:ascii="Times New Roman" w:hAnsi="Times New Roman"/>
                                <w:b/>
                              </w:rPr>
                              <w:t xml:space="preserve">and </w:t>
                            </w:r>
                          </w:p>
                          <w:p w14:paraId="769B7025" w14:textId="77777777" w:rsidR="002A4DEE" w:rsidRPr="004F7299" w:rsidRDefault="002A4DEE" w:rsidP="002A4DEE">
                            <w:pPr>
                              <w:jc w:val="center"/>
                              <w:rPr>
                                <w:rFonts w:ascii="Times New Roman" w:hAnsi="Times New Roman"/>
                                <w:b/>
                                <w:lang w:val="en-US"/>
                              </w:rPr>
                            </w:pPr>
                            <w:r>
                              <w:rPr>
                                <w:rFonts w:ascii="Times New Roman" w:hAnsi="Times New Roman"/>
                                <w:b/>
                              </w:rPr>
                              <w:t>we will send you information.</w:t>
                            </w:r>
                          </w:p>
                          <w:p w14:paraId="442A2E75" w14:textId="77777777" w:rsidR="002A4DEE" w:rsidRPr="00253300" w:rsidRDefault="002A4DEE" w:rsidP="002A4DEE">
                            <w:pPr>
                              <w:rPr>
                                <w:b/>
                                <w:sz w:val="28"/>
                                <w:szCs w:val="28"/>
                                <w:lang w:val="en-US"/>
                              </w:rPr>
                            </w:pPr>
                          </w:p>
                          <w:p w14:paraId="21451174" w14:textId="77777777" w:rsidR="002A4DEE" w:rsidRPr="00253300" w:rsidRDefault="002A4DEE" w:rsidP="002A4DEE">
                            <w:pPr>
                              <w:rPr>
                                <w:b/>
                                <w:sz w:val="28"/>
                                <w:szCs w:val="28"/>
                                <w:lang w:val="en-US"/>
                              </w:rPr>
                            </w:pPr>
                          </w:p>
                          <w:p w14:paraId="71BB4589" w14:textId="28F17F4A" w:rsidR="002A4DEE" w:rsidRDefault="002A4DEE" w:rsidP="002A4DEE">
                            <w:r>
                              <w:t xml:space="preserve">  </w:t>
                            </w:r>
                          </w:p>
                        </w:txbxContent>
                      </wps:txbx>
                      <wps:bodyPr rot="0" vert="horz" wrap="square" lIns="91440" tIns="45720" rIns="91440" bIns="45720" anchor="t" anchorCtr="0" upright="1">
                        <a:noAutofit/>
                      </wps:bodyPr>
                    </wps:wsp>
                  </a:graphicData>
                </a:graphic>
              </wp:inline>
            </w:drawing>
          </mc:Choice>
          <mc:Fallback>
            <w:pict>
              <v:shapetype w14:anchorId="78A6A2BC" id="_x0000_t202" coordsize="21600,21600" o:spt="202" path="m,l,21600r21600,l21600,xe">
                <v:stroke joinstyle="miter"/>
                <v:path gradientshapeok="t" o:connecttype="rect"/>
              </v:shapetype>
              <v:shape id="Text Box 4" o:spid="_x0000_s1026" type="#_x0000_t202" style="width:3in;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">
                <v:textbox>
                  <w:txbxContent>
                    <w:p w14:paraId="65D1C687" w14:textId="77777777" w:rsidR="002A4DEE" w:rsidRPr="00B824C1" w:rsidRDefault="002A4DEE" w:rsidP="002A4DEE">
                      <w:pPr>
                        <w:pStyle w:val="NormalWeb"/>
                        <w:jc w:val="center"/>
                        <w:rPr>
                          <w:rFonts w:ascii="Century Gothic" w:hAnsi="Century Gothic" w:cs="Arial"/>
                          <w:b/>
                          <w:sz w:val="28"/>
                          <w:szCs w:val="28"/>
                        </w:rPr>
                      </w:pPr>
                      <w:r w:rsidRPr="00B824C1">
                        <w:rPr>
                          <w:rFonts w:ascii="Century Gothic" w:hAnsi="Century Gothic" w:cs="Arial"/>
                          <w:b/>
                          <w:sz w:val="28"/>
                          <w:szCs w:val="28"/>
                        </w:rPr>
                        <w:t>Southchurch Patient Participation Group</w:t>
                      </w:r>
                    </w:p>
                    <w:p w14:paraId="3BBA1697" w14:textId="77777777" w:rsidR="002A4DEE" w:rsidRPr="00253300" w:rsidRDefault="002A4DEE" w:rsidP="002A4DEE">
                      <w:pPr>
                        <w:pStyle w:val="NormalWeb"/>
                        <w:jc w:val="center"/>
                      </w:pPr>
                      <w:r w:rsidRPr="00B36D13">
                        <w:t>Central Surgery</w:t>
                      </w:r>
                    </w:p>
                    <w:p w14:paraId="6D0167C2" w14:textId="77777777" w:rsidR="002A4DEE" w:rsidRPr="00D82540" w:rsidRDefault="002A4DEE" w:rsidP="002A4DEE">
                      <w:pPr>
                        <w:rPr>
                          <w:b/>
                          <w:sz w:val="20"/>
                          <w:szCs w:val="20"/>
                          <w:lang w:val="en-US"/>
                        </w:rPr>
                      </w:pPr>
                      <w:r w:rsidRPr="00D82540">
                        <w:rPr>
                          <w:b/>
                          <w:sz w:val="20"/>
                          <w:szCs w:val="20"/>
                          <w:lang w:val="en-US"/>
                        </w:rPr>
                        <w:t xml:space="preserve">The purpose of the Patient Participation Group is to ensure that patients are involved in decisions about the range and quality of services provided and, over time, commissioned by the practice. It aims to encourage our practice for routinely asking for and acting on the views of our patients. This includes patients being involved in decisions that lead to changes to the services their practice provides or commissions, either directly or in its capacity as gatekeeper to other services. This aims to promote the proactive engagement of patients </w:t>
                      </w:r>
                      <w:proofErr w:type="gramStart"/>
                      <w:r w:rsidRPr="00D82540">
                        <w:rPr>
                          <w:b/>
                          <w:sz w:val="20"/>
                          <w:szCs w:val="20"/>
                          <w:lang w:val="en-US"/>
                        </w:rPr>
                        <w:t>through the use of</w:t>
                      </w:r>
                      <w:proofErr w:type="gramEnd"/>
                      <w:r w:rsidRPr="00D82540">
                        <w:rPr>
                          <w:b/>
                          <w:sz w:val="20"/>
                          <w:szCs w:val="20"/>
                          <w:lang w:val="en-US"/>
                        </w:rPr>
                        <w:t xml:space="preserve"> effective Patient Reference Groups (PRGs) and to seek views from practice patients through the use of local practice surveys. </w:t>
                      </w:r>
                    </w:p>
                    <w:p w14:paraId="69F67390" w14:textId="77777777" w:rsidR="002A4DEE" w:rsidRPr="004F7299" w:rsidRDefault="002A4DEE" w:rsidP="002A4DEE">
                      <w:pPr>
                        <w:jc w:val="center"/>
                        <w:rPr>
                          <w:rFonts w:ascii="Times New Roman" w:hAnsi="Times New Roman"/>
                          <w:lang w:val="en-US"/>
                        </w:rPr>
                      </w:pPr>
                      <w:r w:rsidRPr="004F7299">
                        <w:rPr>
                          <w:rFonts w:ascii="Times New Roman" w:hAnsi="Times New Roman"/>
                          <w:lang w:val="en-US"/>
                        </w:rPr>
                        <w:t xml:space="preserve">WOULD YOU LIKE </w:t>
                      </w:r>
                    </w:p>
                    <w:p w14:paraId="2EBC3F58" w14:textId="77777777" w:rsidR="002A4DEE" w:rsidRPr="004F7299" w:rsidRDefault="002A4DEE" w:rsidP="002A4DEE">
                      <w:pPr>
                        <w:jc w:val="center"/>
                        <w:rPr>
                          <w:rFonts w:ascii="Times New Roman" w:hAnsi="Times New Roman"/>
                          <w:lang w:val="en-US"/>
                        </w:rPr>
                      </w:pPr>
                      <w:r w:rsidRPr="004F7299">
                        <w:rPr>
                          <w:rFonts w:ascii="Times New Roman" w:hAnsi="Times New Roman"/>
                          <w:lang w:val="en-US"/>
                        </w:rPr>
                        <w:t>TO JOIN OUR</w:t>
                      </w:r>
                    </w:p>
                    <w:p w14:paraId="06D6D941" w14:textId="77777777" w:rsidR="002A4DEE" w:rsidRPr="004F7299" w:rsidRDefault="002A4DEE" w:rsidP="002A4DEE">
                      <w:pPr>
                        <w:jc w:val="center"/>
                        <w:rPr>
                          <w:rFonts w:ascii="Times New Roman" w:hAnsi="Times New Roman"/>
                          <w:lang w:val="en-US"/>
                        </w:rPr>
                      </w:pPr>
                      <w:r w:rsidRPr="004F7299">
                        <w:rPr>
                          <w:rFonts w:ascii="Times New Roman" w:hAnsi="Times New Roman"/>
                          <w:lang w:val="en-US"/>
                        </w:rPr>
                        <w:t>PATIENTS’ GROUP TO SHARE VIEWS AND</w:t>
                      </w:r>
                    </w:p>
                    <w:p w14:paraId="7B59549F" w14:textId="77777777" w:rsidR="002A4DEE" w:rsidRPr="004F7299" w:rsidRDefault="002A4DEE" w:rsidP="002A4DEE">
                      <w:pPr>
                        <w:jc w:val="center"/>
                        <w:rPr>
                          <w:rFonts w:ascii="Times New Roman" w:hAnsi="Times New Roman"/>
                          <w:lang w:val="en-US"/>
                        </w:rPr>
                      </w:pPr>
                      <w:r w:rsidRPr="004F7299">
                        <w:rPr>
                          <w:rFonts w:ascii="Times New Roman" w:hAnsi="Times New Roman"/>
                          <w:lang w:val="en-US"/>
                        </w:rPr>
                        <w:t>MAKE A DIFFERENCE</w:t>
                      </w:r>
                    </w:p>
                    <w:p w14:paraId="2D1058F1" w14:textId="77777777" w:rsidR="002A4DEE" w:rsidRPr="004F7299" w:rsidRDefault="002A4DEE" w:rsidP="002A4DEE">
                      <w:pPr>
                        <w:jc w:val="center"/>
                        <w:rPr>
                          <w:rFonts w:ascii="Times New Roman" w:hAnsi="Times New Roman"/>
                          <w:b/>
                        </w:rPr>
                      </w:pPr>
                      <w:r w:rsidRPr="004F7299">
                        <w:rPr>
                          <w:rFonts w:ascii="Times New Roman" w:hAnsi="Times New Roman"/>
                          <w:b/>
                        </w:rPr>
                        <w:t>Contact</w:t>
                      </w:r>
                    </w:p>
                    <w:p w14:paraId="6730CEB8" w14:textId="77777777" w:rsidR="002A4DEE" w:rsidRPr="004F7299" w:rsidRDefault="002A4DEE" w:rsidP="002A4DEE">
                      <w:pPr>
                        <w:jc w:val="center"/>
                        <w:rPr>
                          <w:rFonts w:ascii="Times New Roman" w:hAnsi="Times New Roman"/>
                          <w:b/>
                        </w:rPr>
                      </w:pPr>
                      <w:r w:rsidRPr="004F7299">
                        <w:rPr>
                          <w:rFonts w:ascii="Times New Roman" w:hAnsi="Times New Roman"/>
                          <w:b/>
                        </w:rPr>
                        <w:t>Central Surgery-Tel: 01702 468443</w:t>
                      </w:r>
                    </w:p>
                    <w:p w14:paraId="56775963" w14:textId="77777777" w:rsidR="002A4DEE" w:rsidRDefault="002A4DEE" w:rsidP="002A4DEE">
                      <w:pPr>
                        <w:jc w:val="center"/>
                        <w:rPr>
                          <w:rFonts w:ascii="Times New Roman" w:hAnsi="Times New Roman"/>
                          <w:b/>
                        </w:rPr>
                      </w:pPr>
                      <w:r w:rsidRPr="004F7299">
                        <w:rPr>
                          <w:rFonts w:ascii="Times New Roman" w:hAnsi="Times New Roman"/>
                          <w:b/>
                        </w:rPr>
                        <w:t xml:space="preserve">Ask for Christine or give reception </w:t>
                      </w:r>
                    </w:p>
                    <w:p w14:paraId="3BACFE10" w14:textId="77777777" w:rsidR="002A4DEE" w:rsidRDefault="002A4DEE" w:rsidP="002A4DEE">
                      <w:pPr>
                        <w:jc w:val="center"/>
                        <w:rPr>
                          <w:rFonts w:ascii="Times New Roman" w:hAnsi="Times New Roman"/>
                          <w:b/>
                        </w:rPr>
                      </w:pPr>
                      <w:r w:rsidRPr="004F7299">
                        <w:rPr>
                          <w:rFonts w:ascii="Times New Roman" w:hAnsi="Times New Roman"/>
                          <w:b/>
                        </w:rPr>
                        <w:t xml:space="preserve">your email address </w:t>
                      </w:r>
                      <w:r>
                        <w:rPr>
                          <w:rFonts w:ascii="Times New Roman" w:hAnsi="Times New Roman"/>
                          <w:b/>
                        </w:rPr>
                        <w:t xml:space="preserve">and </w:t>
                      </w:r>
                    </w:p>
                    <w:p w14:paraId="769B7025" w14:textId="77777777" w:rsidR="002A4DEE" w:rsidRPr="004F7299" w:rsidRDefault="002A4DEE" w:rsidP="002A4DEE">
                      <w:pPr>
                        <w:jc w:val="center"/>
                        <w:rPr>
                          <w:rFonts w:ascii="Times New Roman" w:hAnsi="Times New Roman"/>
                          <w:b/>
                          <w:lang w:val="en-US"/>
                        </w:rPr>
                      </w:pPr>
                      <w:r>
                        <w:rPr>
                          <w:rFonts w:ascii="Times New Roman" w:hAnsi="Times New Roman"/>
                          <w:b/>
                        </w:rPr>
                        <w:t>we will send you information.</w:t>
                      </w:r>
                    </w:p>
                    <w:p w14:paraId="442A2E75" w14:textId="77777777" w:rsidR="002A4DEE" w:rsidRPr="00253300" w:rsidRDefault="002A4DEE" w:rsidP="002A4DEE">
                      <w:pPr>
                        <w:rPr>
                          <w:b/>
                          <w:sz w:val="28"/>
                          <w:szCs w:val="28"/>
                          <w:lang w:val="en-US"/>
                        </w:rPr>
                      </w:pPr>
                    </w:p>
                    <w:p w14:paraId="21451174" w14:textId="77777777" w:rsidR="002A4DEE" w:rsidRPr="00253300" w:rsidRDefault="002A4DEE" w:rsidP="002A4DEE">
                      <w:pPr>
                        <w:rPr>
                          <w:b/>
                          <w:sz w:val="28"/>
                          <w:szCs w:val="28"/>
                          <w:lang w:val="en-US"/>
                        </w:rPr>
                      </w:pPr>
                    </w:p>
                    <w:p w14:paraId="71BB4589" w14:textId="28F17F4A" w:rsidR="002A4DEE" w:rsidRDefault="002A4DEE" w:rsidP="002A4DEE">
                      <w:r>
                        <w:t xml:space="preserve">  </w:t>
                      </w:r>
                    </w:p>
                  </w:txbxContent>
                </v:textbox>
                <w10:anchorlock/>
              </v:shape>
            </w:pict>
          </mc:Fallback>
        </mc:AlternateContent>
      </w:r>
      <w:r w:rsidR="00FF0F7D">
        <w:rPr>
          <w:noProof/>
          <w:szCs w:val="20"/>
          <w:lang w:eastAsia="en-GB"/>
        </w:rPr>
        <mc:AlternateContent>
          <mc:Choice Requires="wps">
            <w:drawing>
              <wp:inline distT="0" distB="0" distL="0" distR="0" wp14:anchorId="6F8E181A" wp14:editId="0321CF19">
                <wp:extent cx="3200400" cy="6629042"/>
                <wp:effectExtent l="0" t="0" r="12700" b="1333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629042"/>
                        </a:xfrm>
                        <a:prstGeom prst="rect">
                          <a:avLst/>
                        </a:prstGeom>
                        <a:solidFill>
                          <a:srgbClr val="FFFFFF"/>
                        </a:solidFill>
                        <a:ln w="9525">
                          <a:solidFill>
                            <a:srgbClr val="000000"/>
                          </a:solidFill>
                          <a:miter lim="800000"/>
                          <a:headEnd/>
                          <a:tailEnd/>
                        </a:ln>
                      </wps:spPr>
                      <wps:txbx>
                        <w:txbxContent>
                          <w:p w14:paraId="6FA6D0A4" w14:textId="77777777" w:rsidR="001868DA" w:rsidRPr="000324BF" w:rsidRDefault="001868DA" w:rsidP="001868DA">
                            <w:pPr>
                              <w:jc w:val="center"/>
                              <w:rPr>
                                <w:b/>
                                <w:sz w:val="24"/>
                                <w:szCs w:val="24"/>
                              </w:rPr>
                            </w:pPr>
                            <w:r w:rsidRPr="000324BF">
                              <w:rPr>
                                <w:b/>
                                <w:sz w:val="24"/>
                                <w:szCs w:val="24"/>
                              </w:rPr>
                              <w:t>Common patient questions and answers.</w:t>
                            </w:r>
                          </w:p>
                          <w:p w14:paraId="6D9F0847" w14:textId="77777777" w:rsidR="001868DA" w:rsidRPr="001868DA" w:rsidRDefault="001868DA" w:rsidP="001868DA">
                            <w:pPr>
                              <w:rPr>
                                <w:b/>
                                <w:sz w:val="20"/>
                                <w:szCs w:val="20"/>
                              </w:rPr>
                            </w:pPr>
                            <w:r w:rsidRPr="001868DA">
                              <w:rPr>
                                <w:b/>
                                <w:sz w:val="20"/>
                                <w:szCs w:val="20"/>
                              </w:rPr>
                              <w:t xml:space="preserve">Q. Why are you asking people for their contact details? </w:t>
                            </w:r>
                          </w:p>
                          <w:p w14:paraId="090D90CB" w14:textId="77777777" w:rsidR="001868DA" w:rsidRPr="001868DA" w:rsidRDefault="001868DA" w:rsidP="001868DA">
                            <w:pPr>
                              <w:rPr>
                                <w:sz w:val="20"/>
                                <w:szCs w:val="20"/>
                              </w:rPr>
                            </w:pPr>
                            <w:r w:rsidRPr="001868DA">
                              <w:rPr>
                                <w:sz w:val="20"/>
                                <w:szCs w:val="20"/>
                              </w:rPr>
                              <w:t>A.</w:t>
                            </w:r>
                            <w:r w:rsidR="000324BF">
                              <w:rPr>
                                <w:sz w:val="20"/>
                                <w:szCs w:val="20"/>
                              </w:rPr>
                              <w:t xml:space="preserve"> </w:t>
                            </w:r>
                            <w:r w:rsidRPr="001868DA">
                              <w:rPr>
                                <w:sz w:val="20"/>
                                <w:szCs w:val="20"/>
                              </w:rPr>
                              <w:t xml:space="preserve">We would like to be able to contact people occasionally to ask them questions about the surgery and how well we are doing to identify areas for improvement. </w:t>
                            </w:r>
                          </w:p>
                          <w:p w14:paraId="68787F1B" w14:textId="77777777" w:rsidR="001868DA" w:rsidRPr="001868DA" w:rsidRDefault="001868DA" w:rsidP="001868DA">
                            <w:pPr>
                              <w:rPr>
                                <w:b/>
                                <w:sz w:val="20"/>
                                <w:szCs w:val="20"/>
                              </w:rPr>
                            </w:pPr>
                          </w:p>
                          <w:p w14:paraId="71B113F6" w14:textId="77777777" w:rsidR="001868DA" w:rsidRPr="001868DA" w:rsidRDefault="001868DA" w:rsidP="001868DA">
                            <w:pPr>
                              <w:rPr>
                                <w:b/>
                                <w:sz w:val="20"/>
                                <w:szCs w:val="20"/>
                                <w:u w:val="single"/>
                              </w:rPr>
                            </w:pPr>
                            <w:r w:rsidRPr="001868DA">
                              <w:rPr>
                                <w:b/>
                                <w:sz w:val="20"/>
                                <w:szCs w:val="20"/>
                                <w:u w:val="single"/>
                              </w:rPr>
                              <w:t xml:space="preserve">Q Will my doctor see this information? </w:t>
                            </w:r>
                          </w:p>
                          <w:p w14:paraId="3157A673" w14:textId="77777777" w:rsidR="001868DA" w:rsidRDefault="001868DA" w:rsidP="001868DA">
                            <w:pPr>
                              <w:rPr>
                                <w:sz w:val="20"/>
                                <w:szCs w:val="20"/>
                              </w:rPr>
                            </w:pPr>
                            <w:r w:rsidRPr="001868DA">
                              <w:rPr>
                                <w:sz w:val="20"/>
                                <w:szCs w:val="20"/>
                              </w:rPr>
                              <w:t xml:space="preserve">A This information is purely to contact patients to ask them questions about the surgery, how well we are doing and ensure changes that are being made are patient focused. If your doctor is responsible for making some of the changes in the surgery they might see general feedback from patients. </w:t>
                            </w:r>
                          </w:p>
                          <w:p w14:paraId="0A995AC7" w14:textId="77777777" w:rsidR="001868DA" w:rsidRPr="001868DA" w:rsidRDefault="001868DA" w:rsidP="001868DA">
                            <w:pPr>
                              <w:rPr>
                                <w:sz w:val="20"/>
                                <w:szCs w:val="20"/>
                              </w:rPr>
                            </w:pPr>
                          </w:p>
                          <w:p w14:paraId="383C4555" w14:textId="77777777" w:rsidR="001868DA" w:rsidRPr="001868DA" w:rsidRDefault="001868DA" w:rsidP="001868DA">
                            <w:pPr>
                              <w:rPr>
                                <w:b/>
                                <w:sz w:val="20"/>
                                <w:szCs w:val="20"/>
                                <w:u w:val="single"/>
                              </w:rPr>
                            </w:pPr>
                            <w:r w:rsidRPr="001868DA">
                              <w:rPr>
                                <w:b/>
                                <w:sz w:val="20"/>
                                <w:szCs w:val="20"/>
                                <w:u w:val="single"/>
                              </w:rPr>
                              <w:t xml:space="preserve">Q Will the questions you ask me be medical or personal? </w:t>
                            </w:r>
                          </w:p>
                          <w:p w14:paraId="7B3C9AD4" w14:textId="77777777" w:rsidR="001868DA" w:rsidRDefault="001868DA" w:rsidP="001868DA">
                            <w:pPr>
                              <w:rPr>
                                <w:sz w:val="20"/>
                                <w:szCs w:val="20"/>
                              </w:rPr>
                            </w:pPr>
                            <w:r w:rsidRPr="001868DA">
                              <w:rPr>
                                <w:sz w:val="20"/>
                                <w:szCs w:val="20"/>
                              </w:rPr>
                              <w:t xml:space="preserve">A  We will only ask general questions about the practice, such as short questionnaires. </w:t>
                            </w:r>
                          </w:p>
                          <w:p w14:paraId="5F0CA5C2" w14:textId="77777777" w:rsidR="001868DA" w:rsidRPr="001868DA" w:rsidRDefault="001868DA" w:rsidP="001868DA">
                            <w:pPr>
                              <w:rPr>
                                <w:sz w:val="20"/>
                                <w:szCs w:val="20"/>
                              </w:rPr>
                            </w:pPr>
                          </w:p>
                          <w:p w14:paraId="033FEF4D" w14:textId="77777777" w:rsidR="001868DA" w:rsidRPr="001868DA" w:rsidRDefault="001868DA" w:rsidP="001868DA">
                            <w:pPr>
                              <w:rPr>
                                <w:b/>
                                <w:sz w:val="20"/>
                                <w:szCs w:val="20"/>
                                <w:u w:val="single"/>
                              </w:rPr>
                            </w:pPr>
                            <w:r w:rsidRPr="001868DA">
                              <w:rPr>
                                <w:b/>
                                <w:sz w:val="20"/>
                                <w:szCs w:val="20"/>
                                <w:u w:val="single"/>
                              </w:rPr>
                              <w:t xml:space="preserve">Q Who else will be able to access my contact details? </w:t>
                            </w:r>
                          </w:p>
                          <w:p w14:paraId="46CC1F0F" w14:textId="77777777" w:rsidR="001868DA" w:rsidRDefault="001868DA" w:rsidP="001868DA">
                            <w:pPr>
                              <w:rPr>
                                <w:sz w:val="20"/>
                                <w:szCs w:val="20"/>
                              </w:rPr>
                            </w:pPr>
                            <w:r w:rsidRPr="001868DA">
                              <w:rPr>
                                <w:sz w:val="20"/>
                                <w:szCs w:val="20"/>
                              </w:rPr>
                              <w:t xml:space="preserve">A Your contact details will be kept safely and securely and will only be used for this purpose and will not be shared with anyone else. </w:t>
                            </w:r>
                          </w:p>
                          <w:p w14:paraId="1FD0643C" w14:textId="77777777" w:rsidR="001868DA" w:rsidRPr="001868DA" w:rsidRDefault="001868DA" w:rsidP="001868DA">
                            <w:pPr>
                              <w:rPr>
                                <w:sz w:val="20"/>
                                <w:szCs w:val="20"/>
                              </w:rPr>
                            </w:pPr>
                          </w:p>
                          <w:p w14:paraId="18A21DDA" w14:textId="77777777" w:rsidR="001868DA" w:rsidRPr="001868DA" w:rsidRDefault="001868DA" w:rsidP="001868DA">
                            <w:pPr>
                              <w:rPr>
                                <w:b/>
                                <w:sz w:val="20"/>
                                <w:szCs w:val="20"/>
                                <w:u w:val="single"/>
                              </w:rPr>
                            </w:pPr>
                            <w:r w:rsidRPr="001868DA">
                              <w:rPr>
                                <w:b/>
                                <w:sz w:val="20"/>
                                <w:szCs w:val="20"/>
                                <w:u w:val="single"/>
                              </w:rPr>
                              <w:t xml:space="preserve">Q How often will you contact me? </w:t>
                            </w:r>
                          </w:p>
                          <w:p w14:paraId="1E5FF5AF" w14:textId="77777777" w:rsidR="001868DA" w:rsidRDefault="001868DA" w:rsidP="001868DA">
                            <w:pPr>
                              <w:rPr>
                                <w:sz w:val="20"/>
                                <w:szCs w:val="20"/>
                              </w:rPr>
                            </w:pPr>
                            <w:r w:rsidRPr="001868DA">
                              <w:rPr>
                                <w:sz w:val="20"/>
                                <w:szCs w:val="20"/>
                              </w:rPr>
                              <w:t>A Not very often</w:t>
                            </w:r>
                            <w:r w:rsidR="004F7299">
                              <w:rPr>
                                <w:sz w:val="20"/>
                                <w:szCs w:val="20"/>
                              </w:rPr>
                              <w:t xml:space="preserve">; </w:t>
                            </w:r>
                            <w:r w:rsidRPr="001868DA">
                              <w:rPr>
                                <w:sz w:val="20"/>
                                <w:szCs w:val="20"/>
                              </w:rPr>
                              <w:t>3 or 4 times a year</w:t>
                            </w:r>
                          </w:p>
                          <w:p w14:paraId="62610AF8" w14:textId="77777777" w:rsidR="001868DA" w:rsidRPr="001868DA" w:rsidRDefault="001868DA" w:rsidP="001868DA">
                            <w:pPr>
                              <w:rPr>
                                <w:sz w:val="20"/>
                                <w:szCs w:val="20"/>
                              </w:rPr>
                            </w:pPr>
                          </w:p>
                          <w:p w14:paraId="3FEEC87A" w14:textId="77777777" w:rsidR="001868DA" w:rsidRPr="001868DA" w:rsidRDefault="001868DA" w:rsidP="001868DA">
                            <w:pPr>
                              <w:rPr>
                                <w:b/>
                                <w:sz w:val="20"/>
                                <w:szCs w:val="20"/>
                                <w:u w:val="single"/>
                              </w:rPr>
                            </w:pPr>
                            <w:r w:rsidRPr="001868DA">
                              <w:rPr>
                                <w:b/>
                                <w:sz w:val="20"/>
                                <w:szCs w:val="20"/>
                                <w:u w:val="single"/>
                              </w:rPr>
                              <w:t xml:space="preserve">Q Do I have to leave my contact details? </w:t>
                            </w:r>
                          </w:p>
                          <w:p w14:paraId="468DB7E0" w14:textId="77777777" w:rsidR="001868DA" w:rsidRDefault="001868DA" w:rsidP="001868DA">
                            <w:pPr>
                              <w:rPr>
                                <w:sz w:val="20"/>
                                <w:szCs w:val="20"/>
                              </w:rPr>
                            </w:pPr>
                            <w:r w:rsidRPr="001868DA">
                              <w:rPr>
                                <w:sz w:val="20"/>
                                <w:szCs w:val="20"/>
                              </w:rPr>
                              <w:t xml:space="preserve">A No, but if you change your mind, please let us know. </w:t>
                            </w:r>
                          </w:p>
                          <w:p w14:paraId="45D3F81F" w14:textId="77777777" w:rsidR="001868DA" w:rsidRPr="001868DA" w:rsidRDefault="001868DA" w:rsidP="001868DA">
                            <w:pPr>
                              <w:rPr>
                                <w:sz w:val="20"/>
                                <w:szCs w:val="20"/>
                              </w:rPr>
                            </w:pPr>
                          </w:p>
                          <w:p w14:paraId="6FE29EBE" w14:textId="77777777" w:rsidR="001868DA" w:rsidRPr="001868DA" w:rsidRDefault="001868DA" w:rsidP="001868DA">
                            <w:pPr>
                              <w:rPr>
                                <w:b/>
                                <w:sz w:val="20"/>
                                <w:szCs w:val="20"/>
                              </w:rPr>
                            </w:pPr>
                            <w:r w:rsidRPr="001868DA">
                              <w:rPr>
                                <w:b/>
                                <w:sz w:val="20"/>
                                <w:szCs w:val="20"/>
                                <w:u w:val="single"/>
                              </w:rPr>
                              <w:t>Q What if I no longer wish to be on the contact list or I</w:t>
                            </w:r>
                            <w:r w:rsidRPr="001868DA">
                              <w:rPr>
                                <w:b/>
                                <w:sz w:val="20"/>
                                <w:szCs w:val="20"/>
                              </w:rPr>
                              <w:t xml:space="preserve"> leave the surgery? </w:t>
                            </w:r>
                          </w:p>
                          <w:p w14:paraId="63F0C4ED" w14:textId="77777777" w:rsidR="001868DA" w:rsidRPr="001868DA" w:rsidRDefault="001868DA" w:rsidP="001868DA">
                            <w:pPr>
                              <w:rPr>
                                <w:sz w:val="20"/>
                                <w:szCs w:val="20"/>
                              </w:rPr>
                            </w:pPr>
                            <w:r w:rsidRPr="001868DA">
                              <w:rPr>
                                <w:sz w:val="20"/>
                                <w:szCs w:val="20"/>
                              </w:rPr>
                              <w:t xml:space="preserve">A We will ask you to let us know by email if you do not wish to receive further messages. </w:t>
                            </w:r>
                          </w:p>
                          <w:p w14:paraId="26BF9323" w14:textId="77777777" w:rsidR="001868DA" w:rsidRPr="008F4FC3" w:rsidRDefault="001868DA" w:rsidP="001868DA">
                            <w:pPr>
                              <w:rPr>
                                <w:sz w:val="18"/>
                                <w:szCs w:val="18"/>
                              </w:rPr>
                            </w:pPr>
                          </w:p>
                          <w:p w14:paraId="1E7C73CB" w14:textId="77777777" w:rsidR="00B82A1D" w:rsidRPr="001868DA" w:rsidRDefault="00B82A1D" w:rsidP="001868DA"/>
                        </w:txbxContent>
                      </wps:txbx>
                      <wps:bodyPr rot="0" vert="horz" wrap="square" lIns="91440" tIns="45720" rIns="91440" bIns="45720" anchor="t" anchorCtr="0" upright="1">
                        <a:noAutofit/>
                      </wps:bodyPr>
                    </wps:wsp>
                  </a:graphicData>
                </a:graphic>
              </wp:inline>
            </w:drawing>
          </mc:Choice>
          <mc:Fallback>
            <w:pict>
              <v:shape w14:anchorId="6F8E181A" id="Text Box 5" o:spid="_x0000_s1027" type="#_x0000_t202" style="width:252pt;height:5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">
                <v:textbox>
                  <w:txbxContent>
                    <w:p w14:paraId="6FA6D0A4" w14:textId="77777777" w:rsidR="001868DA" w:rsidRPr="000324BF" w:rsidRDefault="001868DA" w:rsidP="001868DA">
                      <w:pPr>
                        <w:jc w:val="center"/>
                        <w:rPr>
                          <w:b/>
                          <w:sz w:val="24"/>
                          <w:szCs w:val="24"/>
                        </w:rPr>
                      </w:pPr>
                      <w:r w:rsidRPr="000324BF">
                        <w:rPr>
                          <w:b/>
                          <w:sz w:val="24"/>
                          <w:szCs w:val="24"/>
                        </w:rPr>
                        <w:t>Common patient questions and answers.</w:t>
                      </w:r>
                    </w:p>
                    <w:p w14:paraId="6D9F0847" w14:textId="77777777" w:rsidR="001868DA" w:rsidRPr="001868DA" w:rsidRDefault="001868DA" w:rsidP="001868DA">
                      <w:pPr>
                        <w:rPr>
                          <w:b/>
                          <w:sz w:val="20"/>
                          <w:szCs w:val="20"/>
                        </w:rPr>
                      </w:pPr>
                      <w:r w:rsidRPr="001868DA">
                        <w:rPr>
                          <w:b/>
                          <w:sz w:val="20"/>
                          <w:szCs w:val="20"/>
                        </w:rPr>
                        <w:t xml:space="preserve">Q. Why are you asking people for their contact details? </w:t>
                      </w:r>
                    </w:p>
                    <w:p w14:paraId="090D90CB" w14:textId="77777777" w:rsidR="001868DA" w:rsidRPr="001868DA" w:rsidRDefault="001868DA" w:rsidP="001868DA">
                      <w:pPr>
                        <w:rPr>
                          <w:sz w:val="20"/>
                          <w:szCs w:val="20"/>
                        </w:rPr>
                      </w:pPr>
                      <w:r w:rsidRPr="001868DA">
                        <w:rPr>
                          <w:sz w:val="20"/>
                          <w:szCs w:val="20"/>
                        </w:rPr>
                        <w:t>A.</w:t>
                      </w:r>
                      <w:r w:rsidR="000324BF">
                        <w:rPr>
                          <w:sz w:val="20"/>
                          <w:szCs w:val="20"/>
                        </w:rPr>
                        <w:t xml:space="preserve"> </w:t>
                      </w:r>
                      <w:r w:rsidRPr="001868DA">
                        <w:rPr>
                          <w:sz w:val="20"/>
                          <w:szCs w:val="20"/>
                        </w:rPr>
                        <w:t xml:space="preserve">We would like to be able to contact people occasionally to ask them questions about the surgery and how well we are doing to identify areas for improvement. </w:t>
                      </w:r>
                    </w:p>
                    <w:p w14:paraId="68787F1B" w14:textId="77777777" w:rsidR="001868DA" w:rsidRPr="001868DA" w:rsidRDefault="001868DA" w:rsidP="001868DA">
                      <w:pPr>
                        <w:rPr>
                          <w:b/>
                          <w:sz w:val="20"/>
                          <w:szCs w:val="20"/>
                        </w:rPr>
                      </w:pPr>
                    </w:p>
                    <w:p w14:paraId="71B113F6" w14:textId="77777777" w:rsidR="001868DA" w:rsidRPr="001868DA" w:rsidRDefault="001868DA" w:rsidP="001868DA">
                      <w:pPr>
                        <w:rPr>
                          <w:b/>
                          <w:sz w:val="20"/>
                          <w:szCs w:val="20"/>
                          <w:u w:val="single"/>
                        </w:rPr>
                      </w:pPr>
                      <w:r w:rsidRPr="001868DA">
                        <w:rPr>
                          <w:b/>
                          <w:sz w:val="20"/>
                          <w:szCs w:val="20"/>
                          <w:u w:val="single"/>
                        </w:rPr>
                        <w:t xml:space="preserve">Q Will my doctor see this information? </w:t>
                      </w:r>
                    </w:p>
                    <w:p w14:paraId="3157A673" w14:textId="77777777" w:rsidR="001868DA" w:rsidRDefault="001868DA" w:rsidP="001868DA">
                      <w:pPr>
                        <w:rPr>
                          <w:sz w:val="20"/>
                          <w:szCs w:val="20"/>
                        </w:rPr>
                      </w:pPr>
                      <w:r w:rsidRPr="001868DA">
                        <w:rPr>
                          <w:sz w:val="20"/>
                          <w:szCs w:val="20"/>
                        </w:rPr>
                        <w:t xml:space="preserve">A This information is purely to contact patients to ask them questions about the surgery, how well we are doing and ensure changes that are being made are patient focused. If your doctor is responsible for making some of the changes in the surgery they might see general feedback from patients. </w:t>
                      </w:r>
                    </w:p>
                    <w:p w14:paraId="0A995AC7" w14:textId="77777777" w:rsidR="001868DA" w:rsidRPr="001868DA" w:rsidRDefault="001868DA" w:rsidP="001868DA">
                      <w:pPr>
                        <w:rPr>
                          <w:sz w:val="20"/>
                          <w:szCs w:val="20"/>
                        </w:rPr>
                      </w:pPr>
                    </w:p>
                    <w:p w14:paraId="383C4555" w14:textId="77777777" w:rsidR="001868DA" w:rsidRPr="001868DA" w:rsidRDefault="001868DA" w:rsidP="001868DA">
                      <w:pPr>
                        <w:rPr>
                          <w:b/>
                          <w:sz w:val="20"/>
                          <w:szCs w:val="20"/>
                          <w:u w:val="single"/>
                        </w:rPr>
                      </w:pPr>
                      <w:r w:rsidRPr="001868DA">
                        <w:rPr>
                          <w:b/>
                          <w:sz w:val="20"/>
                          <w:szCs w:val="20"/>
                          <w:u w:val="single"/>
                        </w:rPr>
                        <w:t xml:space="preserve">Q Will the questions you ask me be medical or personal? </w:t>
                      </w:r>
                    </w:p>
                    <w:p w14:paraId="7B3C9AD4" w14:textId="77777777" w:rsidR="001868DA" w:rsidRDefault="001868DA" w:rsidP="001868DA">
                      <w:pPr>
                        <w:rPr>
                          <w:sz w:val="20"/>
                          <w:szCs w:val="20"/>
                        </w:rPr>
                      </w:pPr>
                      <w:r w:rsidRPr="001868DA">
                        <w:rPr>
                          <w:sz w:val="20"/>
                          <w:szCs w:val="20"/>
                        </w:rPr>
                        <w:t xml:space="preserve">A  We will only ask general questions about the practice, such as short questionnaires. </w:t>
                      </w:r>
                    </w:p>
                    <w:p w14:paraId="5F0CA5C2" w14:textId="77777777" w:rsidR="001868DA" w:rsidRPr="001868DA" w:rsidRDefault="001868DA" w:rsidP="001868DA">
                      <w:pPr>
                        <w:rPr>
                          <w:sz w:val="20"/>
                          <w:szCs w:val="20"/>
                        </w:rPr>
                      </w:pPr>
                    </w:p>
                    <w:p w14:paraId="033FEF4D" w14:textId="77777777" w:rsidR="001868DA" w:rsidRPr="001868DA" w:rsidRDefault="001868DA" w:rsidP="001868DA">
                      <w:pPr>
                        <w:rPr>
                          <w:b/>
                          <w:sz w:val="20"/>
                          <w:szCs w:val="20"/>
                          <w:u w:val="single"/>
                        </w:rPr>
                      </w:pPr>
                      <w:r w:rsidRPr="001868DA">
                        <w:rPr>
                          <w:b/>
                          <w:sz w:val="20"/>
                          <w:szCs w:val="20"/>
                          <w:u w:val="single"/>
                        </w:rPr>
                        <w:t xml:space="preserve">Q Who else will be able to access my contact details? </w:t>
                      </w:r>
                    </w:p>
                    <w:p w14:paraId="46CC1F0F" w14:textId="77777777" w:rsidR="001868DA" w:rsidRDefault="001868DA" w:rsidP="001868DA">
                      <w:pPr>
                        <w:rPr>
                          <w:sz w:val="20"/>
                          <w:szCs w:val="20"/>
                        </w:rPr>
                      </w:pPr>
                      <w:r w:rsidRPr="001868DA">
                        <w:rPr>
                          <w:sz w:val="20"/>
                          <w:szCs w:val="20"/>
                        </w:rPr>
                        <w:t xml:space="preserve">A Your contact details will be kept safely and securely and will only be used for this purpose and will not be shared with anyone else. </w:t>
                      </w:r>
                    </w:p>
                    <w:p w14:paraId="1FD0643C" w14:textId="77777777" w:rsidR="001868DA" w:rsidRPr="001868DA" w:rsidRDefault="001868DA" w:rsidP="001868DA">
                      <w:pPr>
                        <w:rPr>
                          <w:sz w:val="20"/>
                          <w:szCs w:val="20"/>
                        </w:rPr>
                      </w:pPr>
                    </w:p>
                    <w:p w14:paraId="18A21DDA" w14:textId="77777777" w:rsidR="001868DA" w:rsidRPr="001868DA" w:rsidRDefault="001868DA" w:rsidP="001868DA">
                      <w:pPr>
                        <w:rPr>
                          <w:b/>
                          <w:sz w:val="20"/>
                          <w:szCs w:val="20"/>
                          <w:u w:val="single"/>
                        </w:rPr>
                      </w:pPr>
                      <w:r w:rsidRPr="001868DA">
                        <w:rPr>
                          <w:b/>
                          <w:sz w:val="20"/>
                          <w:szCs w:val="20"/>
                          <w:u w:val="single"/>
                        </w:rPr>
                        <w:t xml:space="preserve">Q How often will you contact me? </w:t>
                      </w:r>
                    </w:p>
                    <w:p w14:paraId="1E5FF5AF" w14:textId="77777777" w:rsidR="001868DA" w:rsidRDefault="001868DA" w:rsidP="001868DA">
                      <w:pPr>
                        <w:rPr>
                          <w:sz w:val="20"/>
                          <w:szCs w:val="20"/>
                        </w:rPr>
                      </w:pPr>
                      <w:r w:rsidRPr="001868DA">
                        <w:rPr>
                          <w:sz w:val="20"/>
                          <w:szCs w:val="20"/>
                        </w:rPr>
                        <w:t>A Not very often</w:t>
                      </w:r>
                      <w:r w:rsidR="004F7299">
                        <w:rPr>
                          <w:sz w:val="20"/>
                          <w:szCs w:val="20"/>
                        </w:rPr>
                        <w:t xml:space="preserve">; </w:t>
                      </w:r>
                      <w:r w:rsidRPr="001868DA">
                        <w:rPr>
                          <w:sz w:val="20"/>
                          <w:szCs w:val="20"/>
                        </w:rPr>
                        <w:t>3 or 4 times a year</w:t>
                      </w:r>
                    </w:p>
                    <w:p w14:paraId="62610AF8" w14:textId="77777777" w:rsidR="001868DA" w:rsidRPr="001868DA" w:rsidRDefault="001868DA" w:rsidP="001868DA">
                      <w:pPr>
                        <w:rPr>
                          <w:sz w:val="20"/>
                          <w:szCs w:val="20"/>
                        </w:rPr>
                      </w:pPr>
                    </w:p>
                    <w:p w14:paraId="3FEEC87A" w14:textId="77777777" w:rsidR="001868DA" w:rsidRPr="001868DA" w:rsidRDefault="001868DA" w:rsidP="001868DA">
                      <w:pPr>
                        <w:rPr>
                          <w:b/>
                          <w:sz w:val="20"/>
                          <w:szCs w:val="20"/>
                          <w:u w:val="single"/>
                        </w:rPr>
                      </w:pPr>
                      <w:r w:rsidRPr="001868DA">
                        <w:rPr>
                          <w:b/>
                          <w:sz w:val="20"/>
                          <w:szCs w:val="20"/>
                          <w:u w:val="single"/>
                        </w:rPr>
                        <w:t xml:space="preserve">Q Do I have to leave my contact details? </w:t>
                      </w:r>
                    </w:p>
                    <w:p w14:paraId="468DB7E0" w14:textId="77777777" w:rsidR="001868DA" w:rsidRDefault="001868DA" w:rsidP="001868DA">
                      <w:pPr>
                        <w:rPr>
                          <w:sz w:val="20"/>
                          <w:szCs w:val="20"/>
                        </w:rPr>
                      </w:pPr>
                      <w:r w:rsidRPr="001868DA">
                        <w:rPr>
                          <w:sz w:val="20"/>
                          <w:szCs w:val="20"/>
                        </w:rPr>
                        <w:t xml:space="preserve">A No, but if you change your mind, please let us know. </w:t>
                      </w:r>
                    </w:p>
                    <w:p w14:paraId="45D3F81F" w14:textId="77777777" w:rsidR="001868DA" w:rsidRPr="001868DA" w:rsidRDefault="001868DA" w:rsidP="001868DA">
                      <w:pPr>
                        <w:rPr>
                          <w:sz w:val="20"/>
                          <w:szCs w:val="20"/>
                        </w:rPr>
                      </w:pPr>
                    </w:p>
                    <w:p w14:paraId="6FE29EBE" w14:textId="77777777" w:rsidR="001868DA" w:rsidRPr="001868DA" w:rsidRDefault="001868DA" w:rsidP="001868DA">
                      <w:pPr>
                        <w:rPr>
                          <w:b/>
                          <w:sz w:val="20"/>
                          <w:szCs w:val="20"/>
                        </w:rPr>
                      </w:pPr>
                      <w:r w:rsidRPr="001868DA">
                        <w:rPr>
                          <w:b/>
                          <w:sz w:val="20"/>
                          <w:szCs w:val="20"/>
                          <w:u w:val="single"/>
                        </w:rPr>
                        <w:t>Q What if I no longer wish to be on the contact list or I</w:t>
                      </w:r>
                      <w:r w:rsidRPr="001868DA">
                        <w:rPr>
                          <w:b/>
                          <w:sz w:val="20"/>
                          <w:szCs w:val="20"/>
                        </w:rPr>
                        <w:t xml:space="preserve"> leave the surgery? </w:t>
                      </w:r>
                    </w:p>
                    <w:p w14:paraId="63F0C4ED" w14:textId="77777777" w:rsidR="001868DA" w:rsidRPr="001868DA" w:rsidRDefault="001868DA" w:rsidP="001868DA">
                      <w:pPr>
                        <w:rPr>
                          <w:sz w:val="20"/>
                          <w:szCs w:val="20"/>
                        </w:rPr>
                      </w:pPr>
                      <w:r w:rsidRPr="001868DA">
                        <w:rPr>
                          <w:sz w:val="20"/>
                          <w:szCs w:val="20"/>
                        </w:rPr>
                        <w:t xml:space="preserve">A We will ask you to let us know by email if you do not wish to receive further messages. </w:t>
                      </w:r>
                    </w:p>
                    <w:p w14:paraId="26BF9323" w14:textId="77777777" w:rsidR="001868DA" w:rsidRPr="008F4FC3" w:rsidRDefault="001868DA" w:rsidP="001868DA">
                      <w:pPr>
                        <w:rPr>
                          <w:sz w:val="18"/>
                          <w:szCs w:val="18"/>
                        </w:rPr>
                      </w:pPr>
                    </w:p>
                    <w:p w14:paraId="1E7C73CB" w14:textId="77777777" w:rsidR="00B82A1D" w:rsidRPr="001868DA" w:rsidRDefault="00B82A1D" w:rsidP="001868DA"/>
                  </w:txbxContent>
                </v:textbox>
                <w10:anchorlock/>
              </v:shape>
            </w:pict>
          </mc:Fallback>
        </mc:AlternateContent>
      </w:r>
      <w:r w:rsidR="00FF0F7D">
        <w:rPr>
          <w:noProof/>
          <w:szCs w:val="20"/>
          <w:lang w:eastAsia="en-GB"/>
        </w:rPr>
        <mc:AlternateContent>
          <mc:Choice Requires="wps">
            <w:drawing>
              <wp:inline distT="0" distB="0" distL="0" distR="0" wp14:anchorId="7043D79F" wp14:editId="1995A880">
                <wp:extent cx="2743200" cy="6626005"/>
                <wp:effectExtent l="0" t="0" r="12700" b="1651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26005"/>
                        </a:xfrm>
                        <a:prstGeom prst="rect">
                          <a:avLst/>
                        </a:prstGeom>
                        <a:solidFill>
                          <a:srgbClr val="FFFFFF"/>
                        </a:solidFill>
                        <a:ln w="9525">
                          <a:solidFill>
                            <a:srgbClr val="000000"/>
                          </a:solidFill>
                          <a:miter lim="800000"/>
                          <a:headEnd/>
                          <a:tailEnd/>
                        </a:ln>
                      </wps:spPr>
                      <wps:txbx>
                        <w:txbxContent>
                          <w:p w14:paraId="0795AFF0" w14:textId="77777777" w:rsidR="00055C9A" w:rsidRPr="00B824C1" w:rsidRDefault="00253300" w:rsidP="00055C9A">
                            <w:pPr>
                              <w:tabs>
                                <w:tab w:val="left" w:pos="5099"/>
                              </w:tabs>
                              <w:jc w:val="center"/>
                              <w:rPr>
                                <w:rFonts w:ascii="Cambria" w:hAnsi="Cambria" w:cs="Arial"/>
                                <w:b/>
                                <w:sz w:val="28"/>
                                <w:szCs w:val="28"/>
                              </w:rPr>
                            </w:pPr>
                            <w:r w:rsidRPr="00B824C1">
                              <w:rPr>
                                <w:rFonts w:ascii="Cambria" w:hAnsi="Cambria" w:cs="Arial"/>
                                <w:b/>
                                <w:sz w:val="28"/>
                                <w:szCs w:val="28"/>
                              </w:rPr>
                              <w:t>FOR FURTHER DETA</w:t>
                            </w:r>
                            <w:r w:rsidR="0082717A" w:rsidRPr="00B824C1">
                              <w:rPr>
                                <w:rFonts w:ascii="Cambria" w:hAnsi="Cambria" w:cs="Arial"/>
                                <w:b/>
                                <w:sz w:val="28"/>
                                <w:szCs w:val="28"/>
                              </w:rPr>
                              <w:t>I</w:t>
                            </w:r>
                            <w:r w:rsidRPr="00B824C1">
                              <w:rPr>
                                <w:rFonts w:ascii="Cambria" w:hAnsi="Cambria" w:cs="Arial"/>
                                <w:b/>
                                <w:sz w:val="28"/>
                                <w:szCs w:val="28"/>
                              </w:rPr>
                              <w:t>LS PLEASE CONTACT</w:t>
                            </w:r>
                          </w:p>
                          <w:p w14:paraId="148B3F2A" w14:textId="77777777" w:rsidR="004F7299" w:rsidRDefault="004F7299" w:rsidP="004F7299">
                            <w:pPr>
                              <w:jc w:val="center"/>
                              <w:rPr>
                                <w:b/>
                                <w:sz w:val="28"/>
                                <w:szCs w:val="28"/>
                              </w:rPr>
                            </w:pPr>
                            <w:r>
                              <w:rPr>
                                <w:b/>
                                <w:sz w:val="28"/>
                                <w:szCs w:val="28"/>
                                <w:lang w:val="en-US"/>
                              </w:rPr>
                              <w:t xml:space="preserve">Christine at </w:t>
                            </w:r>
                            <w:r w:rsidR="00E163E9" w:rsidRPr="00253300">
                              <w:rPr>
                                <w:b/>
                                <w:sz w:val="28"/>
                                <w:szCs w:val="28"/>
                              </w:rPr>
                              <w:t>Central Surgery</w:t>
                            </w:r>
                          </w:p>
                          <w:p w14:paraId="3D02F1D8" w14:textId="77777777" w:rsidR="00E163E9" w:rsidRPr="00253300" w:rsidRDefault="00E163E9" w:rsidP="004F7299">
                            <w:pPr>
                              <w:jc w:val="center"/>
                              <w:rPr>
                                <w:b/>
                                <w:sz w:val="28"/>
                                <w:szCs w:val="28"/>
                              </w:rPr>
                            </w:pPr>
                            <w:r w:rsidRPr="00253300">
                              <w:rPr>
                                <w:b/>
                                <w:sz w:val="28"/>
                                <w:szCs w:val="28"/>
                              </w:rPr>
                              <w:t>on 01702 468443</w:t>
                            </w:r>
                          </w:p>
                          <w:p w14:paraId="3504BF2A" w14:textId="77777777" w:rsidR="004F7299" w:rsidRDefault="004F7299"/>
                          <w:p w14:paraId="122683FB" w14:textId="77777777" w:rsidR="004F7299" w:rsidRPr="00940D8E" w:rsidRDefault="004F7299" w:rsidP="00871850">
                            <w:pPr>
                              <w:jc w:val="center"/>
                              <w:rPr>
                                <w:sz w:val="24"/>
                                <w:szCs w:val="24"/>
                              </w:rPr>
                            </w:pPr>
                            <w:r w:rsidRPr="00940D8E">
                              <w:rPr>
                                <w:sz w:val="24"/>
                                <w:szCs w:val="24"/>
                              </w:rPr>
                              <w:t xml:space="preserve">Please have a look at our practice website </w:t>
                            </w:r>
                            <w:hyperlink r:id="rId7" w:tooltip="Central Surgery" w:history="1">
                              <w:r w:rsidRPr="00940D8E">
                                <w:rPr>
                                  <w:rStyle w:val="Hyperlink"/>
                                  <w:sz w:val="24"/>
                                  <w:szCs w:val="24"/>
                                </w:rPr>
                                <w:t>www.central-surgery.co.uk</w:t>
                              </w:r>
                            </w:hyperlink>
                            <w:r w:rsidRPr="00940D8E">
                              <w:rPr>
                                <w:sz w:val="24"/>
                                <w:szCs w:val="24"/>
                              </w:rPr>
                              <w:t xml:space="preserve"> where you will find our newsletters and information. </w:t>
                            </w:r>
                            <w:r w:rsidR="00D82540" w:rsidRPr="00940D8E">
                              <w:rPr>
                                <w:sz w:val="24"/>
                                <w:szCs w:val="24"/>
                              </w:rPr>
                              <w:t xml:space="preserve">We also </w:t>
                            </w:r>
                            <w:r w:rsidR="00940D8E" w:rsidRPr="00940D8E">
                              <w:rPr>
                                <w:sz w:val="24"/>
                                <w:szCs w:val="24"/>
                              </w:rPr>
                              <w:t>publish questionnaires</w:t>
                            </w:r>
                            <w:r w:rsidR="00D82540" w:rsidRPr="00940D8E">
                              <w:rPr>
                                <w:sz w:val="24"/>
                                <w:szCs w:val="24"/>
                              </w:rPr>
                              <w:t xml:space="preserve"> online for our patients to complete anonymously. </w:t>
                            </w:r>
                          </w:p>
                          <w:p w14:paraId="6AA1DFDD" w14:textId="77777777" w:rsidR="00D82540" w:rsidRPr="00940D8E" w:rsidRDefault="00D82540" w:rsidP="00871850">
                            <w:pPr>
                              <w:jc w:val="center"/>
                              <w:rPr>
                                <w:sz w:val="24"/>
                                <w:szCs w:val="24"/>
                              </w:rPr>
                            </w:pPr>
                            <w:r w:rsidRPr="00940D8E">
                              <w:rPr>
                                <w:sz w:val="24"/>
                                <w:szCs w:val="24"/>
                              </w:rPr>
                              <w:t>We want to hear what you think about the practice.</w:t>
                            </w:r>
                          </w:p>
                          <w:p w14:paraId="5F161D84" w14:textId="77777777" w:rsidR="0087474E" w:rsidRDefault="0087474E" w:rsidP="00871850">
                            <w:pPr>
                              <w:jc w:val="center"/>
                              <w:rPr>
                                <w:b/>
                                <w:sz w:val="24"/>
                                <w:szCs w:val="24"/>
                              </w:rPr>
                            </w:pPr>
                            <w:r w:rsidRPr="00940D8E">
                              <w:rPr>
                                <w:b/>
                                <w:sz w:val="24"/>
                                <w:szCs w:val="24"/>
                              </w:rPr>
                              <w:t xml:space="preserve">If you are happy </w:t>
                            </w:r>
                            <w:r w:rsidR="00373048">
                              <w:rPr>
                                <w:b/>
                                <w:sz w:val="24"/>
                                <w:szCs w:val="24"/>
                              </w:rPr>
                              <w:t xml:space="preserve">sharing </w:t>
                            </w:r>
                            <w:r w:rsidRPr="00940D8E">
                              <w:rPr>
                                <w:b/>
                                <w:sz w:val="24"/>
                                <w:szCs w:val="24"/>
                              </w:rPr>
                              <w:t xml:space="preserve">your email address </w:t>
                            </w:r>
                            <w:r w:rsidR="00373048">
                              <w:rPr>
                                <w:b/>
                                <w:sz w:val="24"/>
                                <w:szCs w:val="24"/>
                              </w:rPr>
                              <w:t xml:space="preserve">with the practice, </w:t>
                            </w:r>
                            <w:r w:rsidRPr="00940D8E">
                              <w:rPr>
                                <w:b/>
                                <w:sz w:val="24"/>
                                <w:szCs w:val="24"/>
                              </w:rPr>
                              <w:t xml:space="preserve">we will ensure that it </w:t>
                            </w:r>
                            <w:r w:rsidR="00940D8E">
                              <w:rPr>
                                <w:b/>
                                <w:sz w:val="24"/>
                                <w:szCs w:val="24"/>
                              </w:rPr>
                              <w:t xml:space="preserve">is </w:t>
                            </w:r>
                            <w:r w:rsidR="00940D8E" w:rsidRPr="00940D8E">
                              <w:rPr>
                                <w:b/>
                                <w:sz w:val="24"/>
                                <w:szCs w:val="24"/>
                              </w:rPr>
                              <w:t xml:space="preserve">kept safe and we </w:t>
                            </w:r>
                            <w:r w:rsidR="00940D8E">
                              <w:rPr>
                                <w:b/>
                                <w:sz w:val="24"/>
                                <w:szCs w:val="24"/>
                              </w:rPr>
                              <w:t>do</w:t>
                            </w:r>
                            <w:r w:rsidR="00940D8E" w:rsidRPr="00940D8E">
                              <w:rPr>
                                <w:b/>
                                <w:sz w:val="24"/>
                                <w:szCs w:val="24"/>
                              </w:rPr>
                              <w:t xml:space="preserve"> not disclose it to other members of the group.</w:t>
                            </w:r>
                          </w:p>
                          <w:p w14:paraId="6E7730EF" w14:textId="77777777" w:rsidR="00940D8E" w:rsidRDefault="00940D8E" w:rsidP="00871850">
                            <w:pPr>
                              <w:pBdr>
                                <w:bottom w:val="single" w:sz="12" w:space="1" w:color="auto"/>
                              </w:pBdr>
                              <w:jc w:val="center"/>
                              <w:rPr>
                                <w:b/>
                                <w:sz w:val="24"/>
                                <w:szCs w:val="24"/>
                              </w:rPr>
                            </w:pPr>
                            <w:r>
                              <w:rPr>
                                <w:b/>
                                <w:sz w:val="24"/>
                                <w:szCs w:val="24"/>
                              </w:rPr>
                              <w:t>We look forward to expand our Patient Participation Group and we need you to make a difference.</w:t>
                            </w:r>
                          </w:p>
                          <w:p w14:paraId="6D9D34D0" w14:textId="77777777" w:rsidR="00A007BC" w:rsidRDefault="00A007BC" w:rsidP="00871850">
                            <w:pPr>
                              <w:pBdr>
                                <w:bottom w:val="single" w:sz="12" w:space="1" w:color="auto"/>
                              </w:pBdr>
                              <w:jc w:val="center"/>
                              <w:rPr>
                                <w:b/>
                                <w:sz w:val="24"/>
                                <w:szCs w:val="24"/>
                              </w:rPr>
                            </w:pPr>
                          </w:p>
                          <w:p w14:paraId="42FFF04C" w14:textId="77777777" w:rsidR="00373048" w:rsidRDefault="00373048" w:rsidP="00871850">
                            <w:pPr>
                              <w:jc w:val="center"/>
                              <w:rPr>
                                <w:b/>
                                <w:sz w:val="24"/>
                                <w:szCs w:val="24"/>
                              </w:rPr>
                            </w:pPr>
                          </w:p>
                          <w:p w14:paraId="6FB25A44" w14:textId="77777777" w:rsidR="00373048" w:rsidRDefault="00AF0FA1" w:rsidP="00871850">
                            <w:pPr>
                              <w:jc w:val="center"/>
                              <w:rPr>
                                <w:b/>
                                <w:sz w:val="24"/>
                                <w:szCs w:val="24"/>
                              </w:rPr>
                            </w:pPr>
                            <w:r>
                              <w:rPr>
                                <w:b/>
                                <w:sz w:val="24"/>
                                <w:szCs w:val="24"/>
                              </w:rPr>
                              <w:t xml:space="preserve">I consent to </w:t>
                            </w:r>
                            <w:r w:rsidR="00D67975">
                              <w:rPr>
                                <w:b/>
                                <w:sz w:val="24"/>
                                <w:szCs w:val="24"/>
                              </w:rPr>
                              <w:t>share</w:t>
                            </w:r>
                            <w:r w:rsidR="00373048">
                              <w:rPr>
                                <w:b/>
                                <w:sz w:val="24"/>
                                <w:szCs w:val="24"/>
                              </w:rPr>
                              <w:t xml:space="preserve"> my email address </w:t>
                            </w:r>
                            <w:r w:rsidR="00D67975">
                              <w:rPr>
                                <w:b/>
                                <w:sz w:val="24"/>
                                <w:szCs w:val="24"/>
                              </w:rPr>
                              <w:t>with</w:t>
                            </w:r>
                            <w:r w:rsidR="00373048">
                              <w:rPr>
                                <w:b/>
                                <w:sz w:val="24"/>
                                <w:szCs w:val="24"/>
                              </w:rPr>
                              <w:t xml:space="preserve"> the practice:</w:t>
                            </w:r>
                          </w:p>
                          <w:p w14:paraId="283DC78F" w14:textId="77777777" w:rsidR="00373048" w:rsidRDefault="00373048" w:rsidP="00373048">
                            <w:pPr>
                              <w:rPr>
                                <w:b/>
                                <w:sz w:val="24"/>
                                <w:szCs w:val="24"/>
                              </w:rPr>
                            </w:pPr>
                            <w:proofErr w:type="gramStart"/>
                            <w:r>
                              <w:rPr>
                                <w:b/>
                                <w:sz w:val="24"/>
                                <w:szCs w:val="24"/>
                              </w:rPr>
                              <w:t>Name:_</w:t>
                            </w:r>
                            <w:proofErr w:type="gramEnd"/>
                            <w:r>
                              <w:rPr>
                                <w:b/>
                                <w:sz w:val="24"/>
                                <w:szCs w:val="24"/>
                              </w:rPr>
                              <w:t>__________________________</w:t>
                            </w:r>
                          </w:p>
                          <w:p w14:paraId="651D7F4E" w14:textId="77777777" w:rsidR="00373048" w:rsidRDefault="00A007BC" w:rsidP="00373048">
                            <w:pPr>
                              <w:rPr>
                                <w:b/>
                                <w:sz w:val="24"/>
                                <w:szCs w:val="24"/>
                              </w:rPr>
                            </w:pPr>
                            <w:proofErr w:type="gramStart"/>
                            <w:r>
                              <w:rPr>
                                <w:b/>
                                <w:sz w:val="24"/>
                                <w:szCs w:val="24"/>
                              </w:rPr>
                              <w:t>DOB:_</w:t>
                            </w:r>
                            <w:proofErr w:type="gramEnd"/>
                            <w:r>
                              <w:rPr>
                                <w:b/>
                                <w:sz w:val="24"/>
                                <w:szCs w:val="24"/>
                              </w:rPr>
                              <w:t>___________________________</w:t>
                            </w:r>
                          </w:p>
                          <w:p w14:paraId="37A9C2AE" w14:textId="77777777" w:rsidR="00373048" w:rsidRDefault="00A007BC" w:rsidP="00373048">
                            <w:pPr>
                              <w:rPr>
                                <w:b/>
                                <w:sz w:val="24"/>
                                <w:szCs w:val="24"/>
                              </w:rPr>
                            </w:pPr>
                            <w:r>
                              <w:rPr>
                                <w:b/>
                                <w:sz w:val="24"/>
                                <w:szCs w:val="24"/>
                              </w:rPr>
                              <w:t xml:space="preserve">Email </w:t>
                            </w:r>
                            <w:proofErr w:type="gramStart"/>
                            <w:r>
                              <w:rPr>
                                <w:b/>
                                <w:sz w:val="24"/>
                                <w:szCs w:val="24"/>
                              </w:rPr>
                              <w:t>Address:_</w:t>
                            </w:r>
                            <w:proofErr w:type="gramEnd"/>
                            <w:r>
                              <w:rPr>
                                <w:b/>
                                <w:sz w:val="24"/>
                                <w:szCs w:val="24"/>
                              </w:rPr>
                              <w:t>___________________</w:t>
                            </w:r>
                          </w:p>
                          <w:p w14:paraId="069E63E8" w14:textId="77777777" w:rsidR="00A007BC" w:rsidRDefault="00A007BC" w:rsidP="00373048">
                            <w:pPr>
                              <w:rPr>
                                <w:b/>
                                <w:sz w:val="24"/>
                                <w:szCs w:val="24"/>
                              </w:rPr>
                            </w:pPr>
                            <w:r>
                              <w:rPr>
                                <w:b/>
                                <w:sz w:val="24"/>
                                <w:szCs w:val="24"/>
                              </w:rPr>
                              <w:t>________________________________</w:t>
                            </w:r>
                          </w:p>
                          <w:p w14:paraId="056B74D5" w14:textId="77777777" w:rsidR="00A007BC" w:rsidRDefault="00A007BC" w:rsidP="00373048">
                            <w:pPr>
                              <w:rPr>
                                <w:b/>
                                <w:sz w:val="24"/>
                                <w:szCs w:val="24"/>
                              </w:rPr>
                            </w:pPr>
                          </w:p>
                          <w:p w14:paraId="066DAFAD" w14:textId="77777777" w:rsidR="00373048" w:rsidRDefault="00373048" w:rsidP="00373048">
                            <w:pPr>
                              <w:rPr>
                                <w:b/>
                                <w:sz w:val="24"/>
                                <w:szCs w:val="24"/>
                              </w:rPr>
                            </w:pPr>
                          </w:p>
                        </w:txbxContent>
                      </wps:txbx>
                      <wps:bodyPr rot="0" vert="horz" wrap="square" lIns="91440" tIns="45720" rIns="91440" bIns="45720" anchor="t" anchorCtr="0" upright="1">
                        <a:noAutofit/>
                      </wps:bodyPr>
                    </wps:wsp>
                  </a:graphicData>
                </a:graphic>
              </wp:inline>
            </w:drawing>
          </mc:Choice>
          <mc:Fallback>
            <w:pict>
              <v:shape w14:anchorId="7043D79F" id="Text Box 8" o:spid="_x0000_s1028" type="#_x0000_t202" style="width:3in;height:5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">
                <v:textbox>
                  <w:txbxContent>
                    <w:p w14:paraId="0795AFF0" w14:textId="77777777" w:rsidR="00055C9A" w:rsidRPr="00B824C1" w:rsidRDefault="00253300" w:rsidP="00055C9A">
                      <w:pPr>
                        <w:tabs>
                          <w:tab w:val="left" w:pos="5099"/>
                        </w:tabs>
                        <w:jc w:val="center"/>
                        <w:rPr>
                          <w:rFonts w:ascii="Cambria" w:hAnsi="Cambria" w:cs="Arial"/>
                          <w:b/>
                          <w:sz w:val="28"/>
                          <w:szCs w:val="28"/>
                        </w:rPr>
                      </w:pPr>
                      <w:r w:rsidRPr="00B824C1">
                        <w:rPr>
                          <w:rFonts w:ascii="Cambria" w:hAnsi="Cambria" w:cs="Arial"/>
                          <w:b/>
                          <w:sz w:val="28"/>
                          <w:szCs w:val="28"/>
                        </w:rPr>
                        <w:t>FOR FURTHER DETA</w:t>
                      </w:r>
                      <w:r w:rsidR="0082717A" w:rsidRPr="00B824C1">
                        <w:rPr>
                          <w:rFonts w:ascii="Cambria" w:hAnsi="Cambria" w:cs="Arial"/>
                          <w:b/>
                          <w:sz w:val="28"/>
                          <w:szCs w:val="28"/>
                        </w:rPr>
                        <w:t>I</w:t>
                      </w:r>
                      <w:r w:rsidRPr="00B824C1">
                        <w:rPr>
                          <w:rFonts w:ascii="Cambria" w:hAnsi="Cambria" w:cs="Arial"/>
                          <w:b/>
                          <w:sz w:val="28"/>
                          <w:szCs w:val="28"/>
                        </w:rPr>
                        <w:t>LS PLEASE CONTACT</w:t>
                      </w:r>
                    </w:p>
                    <w:p w14:paraId="148B3F2A" w14:textId="77777777" w:rsidR="004F7299" w:rsidRDefault="004F7299" w:rsidP="004F7299">
                      <w:pPr>
                        <w:jc w:val="center"/>
                        <w:rPr>
                          <w:b/>
                          <w:sz w:val="28"/>
                          <w:szCs w:val="28"/>
                        </w:rPr>
                      </w:pPr>
                      <w:r>
                        <w:rPr>
                          <w:b/>
                          <w:sz w:val="28"/>
                          <w:szCs w:val="28"/>
                          <w:lang w:val="en-US"/>
                        </w:rPr>
                        <w:t xml:space="preserve">Christine at </w:t>
                      </w:r>
                      <w:r w:rsidR="00E163E9" w:rsidRPr="00253300">
                        <w:rPr>
                          <w:b/>
                          <w:sz w:val="28"/>
                          <w:szCs w:val="28"/>
                        </w:rPr>
                        <w:t>Central Surgery</w:t>
                      </w:r>
                    </w:p>
                    <w:p w14:paraId="3D02F1D8" w14:textId="77777777" w:rsidR="00E163E9" w:rsidRPr="00253300" w:rsidRDefault="00E163E9" w:rsidP="004F7299">
                      <w:pPr>
                        <w:jc w:val="center"/>
                        <w:rPr>
                          <w:b/>
                          <w:sz w:val="28"/>
                          <w:szCs w:val="28"/>
                        </w:rPr>
                      </w:pPr>
                      <w:r w:rsidRPr="00253300">
                        <w:rPr>
                          <w:b/>
                          <w:sz w:val="28"/>
                          <w:szCs w:val="28"/>
                        </w:rPr>
                        <w:t>on 01702 468443</w:t>
                      </w:r>
                    </w:p>
                    <w:p w14:paraId="3504BF2A" w14:textId="77777777" w:rsidR="004F7299" w:rsidRDefault="004F7299"/>
                    <w:p w14:paraId="122683FB" w14:textId="77777777" w:rsidR="004F7299" w:rsidRPr="00940D8E" w:rsidRDefault="004F7299" w:rsidP="00871850">
                      <w:pPr>
                        <w:jc w:val="center"/>
                        <w:rPr>
                          <w:sz w:val="24"/>
                          <w:szCs w:val="24"/>
                        </w:rPr>
                      </w:pPr>
                      <w:r w:rsidRPr="00940D8E">
                        <w:rPr>
                          <w:sz w:val="24"/>
                          <w:szCs w:val="24"/>
                        </w:rPr>
                        <w:t xml:space="preserve">Please have a look at our practice website </w:t>
                      </w:r>
                      <w:hyperlink r:id="rId8" w:tooltip="Central Surgery" w:history="1">
                        <w:r w:rsidRPr="00940D8E">
                          <w:rPr>
                            <w:rStyle w:val="Hyperlink"/>
                            <w:sz w:val="24"/>
                            <w:szCs w:val="24"/>
                          </w:rPr>
                          <w:t>www.central-surgery.co.uk</w:t>
                        </w:r>
                      </w:hyperlink>
                      <w:r w:rsidRPr="00940D8E">
                        <w:rPr>
                          <w:sz w:val="24"/>
                          <w:szCs w:val="24"/>
                        </w:rPr>
                        <w:t xml:space="preserve"> where you will find our newsletters and information. </w:t>
                      </w:r>
                      <w:r w:rsidR="00D82540" w:rsidRPr="00940D8E">
                        <w:rPr>
                          <w:sz w:val="24"/>
                          <w:szCs w:val="24"/>
                        </w:rPr>
                        <w:t xml:space="preserve">We also </w:t>
                      </w:r>
                      <w:r w:rsidR="00940D8E" w:rsidRPr="00940D8E">
                        <w:rPr>
                          <w:sz w:val="24"/>
                          <w:szCs w:val="24"/>
                        </w:rPr>
                        <w:t>publish questionnaires</w:t>
                      </w:r>
                      <w:r w:rsidR="00D82540" w:rsidRPr="00940D8E">
                        <w:rPr>
                          <w:sz w:val="24"/>
                          <w:szCs w:val="24"/>
                        </w:rPr>
                        <w:t xml:space="preserve"> online for our patients to complete anonymously. </w:t>
                      </w:r>
                    </w:p>
                    <w:p w14:paraId="6AA1DFDD" w14:textId="77777777" w:rsidR="00D82540" w:rsidRPr="00940D8E" w:rsidRDefault="00D82540" w:rsidP="00871850">
                      <w:pPr>
                        <w:jc w:val="center"/>
                        <w:rPr>
                          <w:sz w:val="24"/>
                          <w:szCs w:val="24"/>
                        </w:rPr>
                      </w:pPr>
                      <w:r w:rsidRPr="00940D8E">
                        <w:rPr>
                          <w:sz w:val="24"/>
                          <w:szCs w:val="24"/>
                        </w:rPr>
                        <w:t>We want to hear what you think about the practice.</w:t>
                      </w:r>
                    </w:p>
                    <w:p w14:paraId="5F161D84" w14:textId="77777777" w:rsidR="0087474E" w:rsidRDefault="0087474E" w:rsidP="00871850">
                      <w:pPr>
                        <w:jc w:val="center"/>
                        <w:rPr>
                          <w:b/>
                          <w:sz w:val="24"/>
                          <w:szCs w:val="24"/>
                        </w:rPr>
                      </w:pPr>
                      <w:r w:rsidRPr="00940D8E">
                        <w:rPr>
                          <w:b/>
                          <w:sz w:val="24"/>
                          <w:szCs w:val="24"/>
                        </w:rPr>
                        <w:t xml:space="preserve">If you are happy </w:t>
                      </w:r>
                      <w:r w:rsidR="00373048">
                        <w:rPr>
                          <w:b/>
                          <w:sz w:val="24"/>
                          <w:szCs w:val="24"/>
                        </w:rPr>
                        <w:t xml:space="preserve">sharing </w:t>
                      </w:r>
                      <w:r w:rsidRPr="00940D8E">
                        <w:rPr>
                          <w:b/>
                          <w:sz w:val="24"/>
                          <w:szCs w:val="24"/>
                        </w:rPr>
                        <w:t xml:space="preserve">your email address </w:t>
                      </w:r>
                      <w:r w:rsidR="00373048">
                        <w:rPr>
                          <w:b/>
                          <w:sz w:val="24"/>
                          <w:szCs w:val="24"/>
                        </w:rPr>
                        <w:t xml:space="preserve">with the practice, </w:t>
                      </w:r>
                      <w:r w:rsidRPr="00940D8E">
                        <w:rPr>
                          <w:b/>
                          <w:sz w:val="24"/>
                          <w:szCs w:val="24"/>
                        </w:rPr>
                        <w:t xml:space="preserve">we will ensure that it </w:t>
                      </w:r>
                      <w:r w:rsidR="00940D8E">
                        <w:rPr>
                          <w:b/>
                          <w:sz w:val="24"/>
                          <w:szCs w:val="24"/>
                        </w:rPr>
                        <w:t xml:space="preserve">is </w:t>
                      </w:r>
                      <w:r w:rsidR="00940D8E" w:rsidRPr="00940D8E">
                        <w:rPr>
                          <w:b/>
                          <w:sz w:val="24"/>
                          <w:szCs w:val="24"/>
                        </w:rPr>
                        <w:t xml:space="preserve">kept safe and we </w:t>
                      </w:r>
                      <w:r w:rsidR="00940D8E">
                        <w:rPr>
                          <w:b/>
                          <w:sz w:val="24"/>
                          <w:szCs w:val="24"/>
                        </w:rPr>
                        <w:t>do</w:t>
                      </w:r>
                      <w:r w:rsidR="00940D8E" w:rsidRPr="00940D8E">
                        <w:rPr>
                          <w:b/>
                          <w:sz w:val="24"/>
                          <w:szCs w:val="24"/>
                        </w:rPr>
                        <w:t xml:space="preserve"> not disclose it to other members of the group.</w:t>
                      </w:r>
                    </w:p>
                    <w:p w14:paraId="6E7730EF" w14:textId="77777777" w:rsidR="00940D8E" w:rsidRDefault="00940D8E" w:rsidP="00871850">
                      <w:pPr>
                        <w:pBdr>
                          <w:bottom w:val="single" w:sz="12" w:space="1" w:color="auto"/>
                        </w:pBdr>
                        <w:jc w:val="center"/>
                        <w:rPr>
                          <w:b/>
                          <w:sz w:val="24"/>
                          <w:szCs w:val="24"/>
                        </w:rPr>
                      </w:pPr>
                      <w:r>
                        <w:rPr>
                          <w:b/>
                          <w:sz w:val="24"/>
                          <w:szCs w:val="24"/>
                        </w:rPr>
                        <w:t>We look forward to expand our Patient Participation Group and we need you to make a difference.</w:t>
                      </w:r>
                    </w:p>
                    <w:p w14:paraId="6D9D34D0" w14:textId="77777777" w:rsidR="00A007BC" w:rsidRDefault="00A007BC" w:rsidP="00871850">
                      <w:pPr>
                        <w:pBdr>
                          <w:bottom w:val="single" w:sz="12" w:space="1" w:color="auto"/>
                        </w:pBdr>
                        <w:jc w:val="center"/>
                        <w:rPr>
                          <w:b/>
                          <w:sz w:val="24"/>
                          <w:szCs w:val="24"/>
                        </w:rPr>
                      </w:pPr>
                    </w:p>
                    <w:p w14:paraId="42FFF04C" w14:textId="77777777" w:rsidR="00373048" w:rsidRDefault="00373048" w:rsidP="00871850">
                      <w:pPr>
                        <w:jc w:val="center"/>
                        <w:rPr>
                          <w:b/>
                          <w:sz w:val="24"/>
                          <w:szCs w:val="24"/>
                        </w:rPr>
                      </w:pPr>
                    </w:p>
                    <w:p w14:paraId="6FB25A44" w14:textId="77777777" w:rsidR="00373048" w:rsidRDefault="00AF0FA1" w:rsidP="00871850">
                      <w:pPr>
                        <w:jc w:val="center"/>
                        <w:rPr>
                          <w:b/>
                          <w:sz w:val="24"/>
                          <w:szCs w:val="24"/>
                        </w:rPr>
                      </w:pPr>
                      <w:r>
                        <w:rPr>
                          <w:b/>
                          <w:sz w:val="24"/>
                          <w:szCs w:val="24"/>
                        </w:rPr>
                        <w:t xml:space="preserve">I consent to </w:t>
                      </w:r>
                      <w:r w:rsidR="00D67975">
                        <w:rPr>
                          <w:b/>
                          <w:sz w:val="24"/>
                          <w:szCs w:val="24"/>
                        </w:rPr>
                        <w:t>share</w:t>
                      </w:r>
                      <w:r w:rsidR="00373048">
                        <w:rPr>
                          <w:b/>
                          <w:sz w:val="24"/>
                          <w:szCs w:val="24"/>
                        </w:rPr>
                        <w:t xml:space="preserve"> my email address </w:t>
                      </w:r>
                      <w:r w:rsidR="00D67975">
                        <w:rPr>
                          <w:b/>
                          <w:sz w:val="24"/>
                          <w:szCs w:val="24"/>
                        </w:rPr>
                        <w:t>with</w:t>
                      </w:r>
                      <w:r w:rsidR="00373048">
                        <w:rPr>
                          <w:b/>
                          <w:sz w:val="24"/>
                          <w:szCs w:val="24"/>
                        </w:rPr>
                        <w:t xml:space="preserve"> the practice:</w:t>
                      </w:r>
                    </w:p>
                    <w:p w14:paraId="283DC78F" w14:textId="77777777" w:rsidR="00373048" w:rsidRDefault="00373048" w:rsidP="00373048">
                      <w:pPr>
                        <w:rPr>
                          <w:b/>
                          <w:sz w:val="24"/>
                          <w:szCs w:val="24"/>
                        </w:rPr>
                      </w:pPr>
                      <w:proofErr w:type="gramStart"/>
                      <w:r>
                        <w:rPr>
                          <w:b/>
                          <w:sz w:val="24"/>
                          <w:szCs w:val="24"/>
                        </w:rPr>
                        <w:t>Name:_</w:t>
                      </w:r>
                      <w:proofErr w:type="gramEnd"/>
                      <w:r>
                        <w:rPr>
                          <w:b/>
                          <w:sz w:val="24"/>
                          <w:szCs w:val="24"/>
                        </w:rPr>
                        <w:t>__________________________</w:t>
                      </w:r>
                    </w:p>
                    <w:p w14:paraId="651D7F4E" w14:textId="77777777" w:rsidR="00373048" w:rsidRDefault="00A007BC" w:rsidP="00373048">
                      <w:pPr>
                        <w:rPr>
                          <w:b/>
                          <w:sz w:val="24"/>
                          <w:szCs w:val="24"/>
                        </w:rPr>
                      </w:pPr>
                      <w:proofErr w:type="gramStart"/>
                      <w:r>
                        <w:rPr>
                          <w:b/>
                          <w:sz w:val="24"/>
                          <w:szCs w:val="24"/>
                        </w:rPr>
                        <w:t>DOB:_</w:t>
                      </w:r>
                      <w:proofErr w:type="gramEnd"/>
                      <w:r>
                        <w:rPr>
                          <w:b/>
                          <w:sz w:val="24"/>
                          <w:szCs w:val="24"/>
                        </w:rPr>
                        <w:t>___________________________</w:t>
                      </w:r>
                    </w:p>
                    <w:p w14:paraId="37A9C2AE" w14:textId="77777777" w:rsidR="00373048" w:rsidRDefault="00A007BC" w:rsidP="00373048">
                      <w:pPr>
                        <w:rPr>
                          <w:b/>
                          <w:sz w:val="24"/>
                          <w:szCs w:val="24"/>
                        </w:rPr>
                      </w:pPr>
                      <w:r>
                        <w:rPr>
                          <w:b/>
                          <w:sz w:val="24"/>
                          <w:szCs w:val="24"/>
                        </w:rPr>
                        <w:t xml:space="preserve">Email </w:t>
                      </w:r>
                      <w:proofErr w:type="gramStart"/>
                      <w:r>
                        <w:rPr>
                          <w:b/>
                          <w:sz w:val="24"/>
                          <w:szCs w:val="24"/>
                        </w:rPr>
                        <w:t>Address:_</w:t>
                      </w:r>
                      <w:proofErr w:type="gramEnd"/>
                      <w:r>
                        <w:rPr>
                          <w:b/>
                          <w:sz w:val="24"/>
                          <w:szCs w:val="24"/>
                        </w:rPr>
                        <w:t>___________________</w:t>
                      </w:r>
                    </w:p>
                    <w:p w14:paraId="069E63E8" w14:textId="77777777" w:rsidR="00A007BC" w:rsidRDefault="00A007BC" w:rsidP="00373048">
                      <w:pPr>
                        <w:rPr>
                          <w:b/>
                          <w:sz w:val="24"/>
                          <w:szCs w:val="24"/>
                        </w:rPr>
                      </w:pPr>
                      <w:r>
                        <w:rPr>
                          <w:b/>
                          <w:sz w:val="24"/>
                          <w:szCs w:val="24"/>
                        </w:rPr>
                        <w:t>________________________________</w:t>
                      </w:r>
                    </w:p>
                    <w:p w14:paraId="056B74D5" w14:textId="77777777" w:rsidR="00A007BC" w:rsidRDefault="00A007BC" w:rsidP="00373048">
                      <w:pPr>
                        <w:rPr>
                          <w:b/>
                          <w:sz w:val="24"/>
                          <w:szCs w:val="24"/>
                        </w:rPr>
                      </w:pPr>
                    </w:p>
                    <w:p w14:paraId="066DAFAD" w14:textId="77777777" w:rsidR="00373048" w:rsidRDefault="00373048" w:rsidP="00373048">
                      <w:pPr>
                        <w:rPr>
                          <w:b/>
                          <w:sz w:val="24"/>
                          <w:szCs w:val="24"/>
                        </w:rPr>
                      </w:pPr>
                    </w:p>
                  </w:txbxContent>
                </v:textbox>
                <w10:anchorlock/>
              </v:shape>
            </w:pict>
          </mc:Fallback>
        </mc:AlternateContent>
      </w:r>
    </w:p>
    <w:sectPr w:rsidR="00F950DF" w:rsidRPr="00332532" w:rsidSect="00B82A1D">
      <w:headerReference w:type="default" r:id="rId9"/>
      <w:pgSz w:w="16838" w:h="11906" w:orient="landscape"/>
      <w:pgMar w:top="1797" w:right="1440" w:bottom="1797"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8483" w14:textId="77777777" w:rsidR="00B250F0" w:rsidRDefault="00B250F0">
      <w:r>
        <w:separator/>
      </w:r>
    </w:p>
  </w:endnote>
  <w:endnote w:type="continuationSeparator" w:id="0">
    <w:p w14:paraId="671CFBE7" w14:textId="77777777" w:rsidR="00B250F0" w:rsidRDefault="00B2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2507" w14:textId="77777777" w:rsidR="00B250F0" w:rsidRDefault="00B250F0">
      <w:r>
        <w:separator/>
      </w:r>
    </w:p>
  </w:footnote>
  <w:footnote w:type="continuationSeparator" w:id="0">
    <w:p w14:paraId="5AC95856" w14:textId="77777777" w:rsidR="00B250F0" w:rsidRDefault="00B2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4376" w14:textId="77777777" w:rsidR="00B82A1D" w:rsidRDefault="00B82A1D" w:rsidP="00AB152C">
    <w:pPr>
      <w:pStyle w:val="Header"/>
      <w:jc w:val="center"/>
    </w:pPr>
  </w:p>
  <w:p w14:paraId="3AC2C781" w14:textId="77777777" w:rsidR="00B82A1D" w:rsidRDefault="00B82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C3004"/>
    <w:multiLevelType w:val="hybridMultilevel"/>
    <w:tmpl w:val="8E12B6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2C"/>
    <w:rsid w:val="0000261E"/>
    <w:rsid w:val="00006DAB"/>
    <w:rsid w:val="00015B16"/>
    <w:rsid w:val="0001704C"/>
    <w:rsid w:val="0002601C"/>
    <w:rsid w:val="000324BF"/>
    <w:rsid w:val="00033DC0"/>
    <w:rsid w:val="0004580B"/>
    <w:rsid w:val="0004647C"/>
    <w:rsid w:val="00053F42"/>
    <w:rsid w:val="00055C9A"/>
    <w:rsid w:val="00056636"/>
    <w:rsid w:val="000655D8"/>
    <w:rsid w:val="00077E47"/>
    <w:rsid w:val="000934AE"/>
    <w:rsid w:val="000B3D29"/>
    <w:rsid w:val="000B5A33"/>
    <w:rsid w:val="000C09FB"/>
    <w:rsid w:val="000C7C9F"/>
    <w:rsid w:val="000D28CA"/>
    <w:rsid w:val="000D32AC"/>
    <w:rsid w:val="000D37F2"/>
    <w:rsid w:val="000E3AED"/>
    <w:rsid w:val="00103D91"/>
    <w:rsid w:val="001059FB"/>
    <w:rsid w:val="00111A28"/>
    <w:rsid w:val="0011456B"/>
    <w:rsid w:val="00124BFD"/>
    <w:rsid w:val="001254C6"/>
    <w:rsid w:val="0015203A"/>
    <w:rsid w:val="00155E60"/>
    <w:rsid w:val="00170F69"/>
    <w:rsid w:val="00175396"/>
    <w:rsid w:val="00183601"/>
    <w:rsid w:val="00183EE1"/>
    <w:rsid w:val="001868DA"/>
    <w:rsid w:val="001913D8"/>
    <w:rsid w:val="001B2711"/>
    <w:rsid w:val="001C672A"/>
    <w:rsid w:val="001D41DB"/>
    <w:rsid w:val="001D5FA0"/>
    <w:rsid w:val="001D6001"/>
    <w:rsid w:val="001F5A74"/>
    <w:rsid w:val="00207F43"/>
    <w:rsid w:val="002108D1"/>
    <w:rsid w:val="002135DA"/>
    <w:rsid w:val="00217F79"/>
    <w:rsid w:val="00234019"/>
    <w:rsid w:val="002438CD"/>
    <w:rsid w:val="00244DDE"/>
    <w:rsid w:val="0025113A"/>
    <w:rsid w:val="00253300"/>
    <w:rsid w:val="00253460"/>
    <w:rsid w:val="00266570"/>
    <w:rsid w:val="002667D3"/>
    <w:rsid w:val="002675B4"/>
    <w:rsid w:val="00274A55"/>
    <w:rsid w:val="00277A70"/>
    <w:rsid w:val="00282991"/>
    <w:rsid w:val="00295CA2"/>
    <w:rsid w:val="00296A25"/>
    <w:rsid w:val="002A4DEE"/>
    <w:rsid w:val="002B1A09"/>
    <w:rsid w:val="002B283C"/>
    <w:rsid w:val="002C22F2"/>
    <w:rsid w:val="002C50FB"/>
    <w:rsid w:val="002D0698"/>
    <w:rsid w:val="002D207D"/>
    <w:rsid w:val="002D3446"/>
    <w:rsid w:val="002D7DCE"/>
    <w:rsid w:val="002E1E43"/>
    <w:rsid w:val="002E42FB"/>
    <w:rsid w:val="002F1ED0"/>
    <w:rsid w:val="00313847"/>
    <w:rsid w:val="00326798"/>
    <w:rsid w:val="00326C88"/>
    <w:rsid w:val="00332532"/>
    <w:rsid w:val="003345B0"/>
    <w:rsid w:val="003366C5"/>
    <w:rsid w:val="00336A35"/>
    <w:rsid w:val="00341625"/>
    <w:rsid w:val="00344814"/>
    <w:rsid w:val="003469EC"/>
    <w:rsid w:val="003471E8"/>
    <w:rsid w:val="00357D7F"/>
    <w:rsid w:val="00362618"/>
    <w:rsid w:val="003634E5"/>
    <w:rsid w:val="00373048"/>
    <w:rsid w:val="00385C9A"/>
    <w:rsid w:val="0039205E"/>
    <w:rsid w:val="00395991"/>
    <w:rsid w:val="003966AD"/>
    <w:rsid w:val="003A1962"/>
    <w:rsid w:val="003A3E7A"/>
    <w:rsid w:val="003B590B"/>
    <w:rsid w:val="003C5F37"/>
    <w:rsid w:val="003D0B48"/>
    <w:rsid w:val="003D5A2C"/>
    <w:rsid w:val="003E5ADE"/>
    <w:rsid w:val="003E6B59"/>
    <w:rsid w:val="004008B6"/>
    <w:rsid w:val="004152DC"/>
    <w:rsid w:val="0044076D"/>
    <w:rsid w:val="0044329C"/>
    <w:rsid w:val="00452CB2"/>
    <w:rsid w:val="00465B07"/>
    <w:rsid w:val="004664D7"/>
    <w:rsid w:val="00473516"/>
    <w:rsid w:val="004736A4"/>
    <w:rsid w:val="00482211"/>
    <w:rsid w:val="00492D12"/>
    <w:rsid w:val="004A3C62"/>
    <w:rsid w:val="004A470E"/>
    <w:rsid w:val="004A6A48"/>
    <w:rsid w:val="004B748C"/>
    <w:rsid w:val="004D0EBE"/>
    <w:rsid w:val="004D2CF6"/>
    <w:rsid w:val="004D4D87"/>
    <w:rsid w:val="004E4E29"/>
    <w:rsid w:val="004F218D"/>
    <w:rsid w:val="004F2DA9"/>
    <w:rsid w:val="004F7299"/>
    <w:rsid w:val="0050533F"/>
    <w:rsid w:val="0051257F"/>
    <w:rsid w:val="00516499"/>
    <w:rsid w:val="00521C5F"/>
    <w:rsid w:val="00523436"/>
    <w:rsid w:val="00525226"/>
    <w:rsid w:val="00536A8D"/>
    <w:rsid w:val="0054084F"/>
    <w:rsid w:val="00541ED4"/>
    <w:rsid w:val="00546709"/>
    <w:rsid w:val="005527B2"/>
    <w:rsid w:val="00567123"/>
    <w:rsid w:val="005742E4"/>
    <w:rsid w:val="0057781F"/>
    <w:rsid w:val="00580C3D"/>
    <w:rsid w:val="005966E4"/>
    <w:rsid w:val="00597C05"/>
    <w:rsid w:val="005C08AB"/>
    <w:rsid w:val="005C389F"/>
    <w:rsid w:val="005D0C95"/>
    <w:rsid w:val="005D1660"/>
    <w:rsid w:val="005D67A0"/>
    <w:rsid w:val="005D7B26"/>
    <w:rsid w:val="005E27E9"/>
    <w:rsid w:val="005E3922"/>
    <w:rsid w:val="005E4623"/>
    <w:rsid w:val="005F1D05"/>
    <w:rsid w:val="0061564D"/>
    <w:rsid w:val="00625E38"/>
    <w:rsid w:val="00631E22"/>
    <w:rsid w:val="006445CA"/>
    <w:rsid w:val="00665611"/>
    <w:rsid w:val="00666C64"/>
    <w:rsid w:val="00673464"/>
    <w:rsid w:val="00683657"/>
    <w:rsid w:val="00684988"/>
    <w:rsid w:val="0069163D"/>
    <w:rsid w:val="006919FD"/>
    <w:rsid w:val="00694488"/>
    <w:rsid w:val="006A08CA"/>
    <w:rsid w:val="006A5ADF"/>
    <w:rsid w:val="006C24D3"/>
    <w:rsid w:val="006C386E"/>
    <w:rsid w:val="006C67AC"/>
    <w:rsid w:val="006D1F47"/>
    <w:rsid w:val="007029A2"/>
    <w:rsid w:val="007073AE"/>
    <w:rsid w:val="00707F51"/>
    <w:rsid w:val="007261D3"/>
    <w:rsid w:val="00735493"/>
    <w:rsid w:val="00742C18"/>
    <w:rsid w:val="00743450"/>
    <w:rsid w:val="00751005"/>
    <w:rsid w:val="00755FCB"/>
    <w:rsid w:val="00765E7D"/>
    <w:rsid w:val="007A1C57"/>
    <w:rsid w:val="007A75D5"/>
    <w:rsid w:val="007B3E4B"/>
    <w:rsid w:val="007C6B4B"/>
    <w:rsid w:val="007E32C4"/>
    <w:rsid w:val="007E6CF6"/>
    <w:rsid w:val="007E7F45"/>
    <w:rsid w:val="008102DA"/>
    <w:rsid w:val="00814CBD"/>
    <w:rsid w:val="00824BB8"/>
    <w:rsid w:val="00826DA9"/>
    <w:rsid w:val="0082717A"/>
    <w:rsid w:val="00844146"/>
    <w:rsid w:val="008540A3"/>
    <w:rsid w:val="00864081"/>
    <w:rsid w:val="00866B88"/>
    <w:rsid w:val="00870847"/>
    <w:rsid w:val="00871850"/>
    <w:rsid w:val="0087387D"/>
    <w:rsid w:val="0087474E"/>
    <w:rsid w:val="00885B06"/>
    <w:rsid w:val="008A2976"/>
    <w:rsid w:val="008A63E7"/>
    <w:rsid w:val="008B0291"/>
    <w:rsid w:val="008F232E"/>
    <w:rsid w:val="008F7678"/>
    <w:rsid w:val="00903D9F"/>
    <w:rsid w:val="009114CE"/>
    <w:rsid w:val="00911679"/>
    <w:rsid w:val="00916DFA"/>
    <w:rsid w:val="00923C97"/>
    <w:rsid w:val="00924B4E"/>
    <w:rsid w:val="00926D83"/>
    <w:rsid w:val="00940D8E"/>
    <w:rsid w:val="009472F1"/>
    <w:rsid w:val="0098263B"/>
    <w:rsid w:val="009A3414"/>
    <w:rsid w:val="009C2EAE"/>
    <w:rsid w:val="009C2ED5"/>
    <w:rsid w:val="009E0CDF"/>
    <w:rsid w:val="009F2157"/>
    <w:rsid w:val="009F5ED5"/>
    <w:rsid w:val="00A007BC"/>
    <w:rsid w:val="00A10ABA"/>
    <w:rsid w:val="00A21FD5"/>
    <w:rsid w:val="00A3134D"/>
    <w:rsid w:val="00A33D76"/>
    <w:rsid w:val="00A4698A"/>
    <w:rsid w:val="00A5085B"/>
    <w:rsid w:val="00A550C2"/>
    <w:rsid w:val="00A60972"/>
    <w:rsid w:val="00A60FAC"/>
    <w:rsid w:val="00A665DA"/>
    <w:rsid w:val="00A761AF"/>
    <w:rsid w:val="00A856DB"/>
    <w:rsid w:val="00A87F06"/>
    <w:rsid w:val="00A91EAD"/>
    <w:rsid w:val="00A95B91"/>
    <w:rsid w:val="00AA5298"/>
    <w:rsid w:val="00AA6FA4"/>
    <w:rsid w:val="00AA7CB9"/>
    <w:rsid w:val="00AB152C"/>
    <w:rsid w:val="00AB2629"/>
    <w:rsid w:val="00AB3DBC"/>
    <w:rsid w:val="00AD1C5F"/>
    <w:rsid w:val="00AD5A27"/>
    <w:rsid w:val="00AE0798"/>
    <w:rsid w:val="00AE567B"/>
    <w:rsid w:val="00AF0FA1"/>
    <w:rsid w:val="00B11851"/>
    <w:rsid w:val="00B12F2F"/>
    <w:rsid w:val="00B250F0"/>
    <w:rsid w:val="00B256AE"/>
    <w:rsid w:val="00B36D13"/>
    <w:rsid w:val="00B40AAD"/>
    <w:rsid w:val="00B478A1"/>
    <w:rsid w:val="00B47DBB"/>
    <w:rsid w:val="00B56CD1"/>
    <w:rsid w:val="00B60A7B"/>
    <w:rsid w:val="00B741D5"/>
    <w:rsid w:val="00B75BA2"/>
    <w:rsid w:val="00B824C1"/>
    <w:rsid w:val="00B82A1D"/>
    <w:rsid w:val="00B87C4B"/>
    <w:rsid w:val="00B97BDE"/>
    <w:rsid w:val="00BB2407"/>
    <w:rsid w:val="00BB5DBE"/>
    <w:rsid w:val="00BE2250"/>
    <w:rsid w:val="00BF1F05"/>
    <w:rsid w:val="00BF37F1"/>
    <w:rsid w:val="00BF7953"/>
    <w:rsid w:val="00C13037"/>
    <w:rsid w:val="00C16FCA"/>
    <w:rsid w:val="00C20A54"/>
    <w:rsid w:val="00C3170D"/>
    <w:rsid w:val="00C43AC4"/>
    <w:rsid w:val="00C523E1"/>
    <w:rsid w:val="00C60F62"/>
    <w:rsid w:val="00C73089"/>
    <w:rsid w:val="00C75AF1"/>
    <w:rsid w:val="00C91B24"/>
    <w:rsid w:val="00CB094A"/>
    <w:rsid w:val="00CB3EE4"/>
    <w:rsid w:val="00CB4CE0"/>
    <w:rsid w:val="00CB51B8"/>
    <w:rsid w:val="00CB739C"/>
    <w:rsid w:val="00CC1008"/>
    <w:rsid w:val="00CC3484"/>
    <w:rsid w:val="00CC5A5B"/>
    <w:rsid w:val="00CD4016"/>
    <w:rsid w:val="00CE1695"/>
    <w:rsid w:val="00CF079C"/>
    <w:rsid w:val="00CF6253"/>
    <w:rsid w:val="00CF695D"/>
    <w:rsid w:val="00D03B2D"/>
    <w:rsid w:val="00D069DB"/>
    <w:rsid w:val="00D07264"/>
    <w:rsid w:val="00D07D76"/>
    <w:rsid w:val="00D11023"/>
    <w:rsid w:val="00D140DA"/>
    <w:rsid w:val="00D21ECB"/>
    <w:rsid w:val="00D26330"/>
    <w:rsid w:val="00D33067"/>
    <w:rsid w:val="00D452DE"/>
    <w:rsid w:val="00D4792D"/>
    <w:rsid w:val="00D5542E"/>
    <w:rsid w:val="00D57308"/>
    <w:rsid w:val="00D646A3"/>
    <w:rsid w:val="00D67975"/>
    <w:rsid w:val="00D7017C"/>
    <w:rsid w:val="00D73AFC"/>
    <w:rsid w:val="00D75106"/>
    <w:rsid w:val="00D82540"/>
    <w:rsid w:val="00D82CE5"/>
    <w:rsid w:val="00D92909"/>
    <w:rsid w:val="00D9611E"/>
    <w:rsid w:val="00DA46E9"/>
    <w:rsid w:val="00DA4C39"/>
    <w:rsid w:val="00DA7E08"/>
    <w:rsid w:val="00DC1775"/>
    <w:rsid w:val="00DC24F5"/>
    <w:rsid w:val="00DD0963"/>
    <w:rsid w:val="00DD25C1"/>
    <w:rsid w:val="00DD6CDF"/>
    <w:rsid w:val="00DE3BC7"/>
    <w:rsid w:val="00DF4301"/>
    <w:rsid w:val="00E0263F"/>
    <w:rsid w:val="00E02E60"/>
    <w:rsid w:val="00E11EAF"/>
    <w:rsid w:val="00E13D46"/>
    <w:rsid w:val="00E15235"/>
    <w:rsid w:val="00E163E9"/>
    <w:rsid w:val="00E20E31"/>
    <w:rsid w:val="00E257A4"/>
    <w:rsid w:val="00E272EE"/>
    <w:rsid w:val="00E2779C"/>
    <w:rsid w:val="00E32EF3"/>
    <w:rsid w:val="00E37318"/>
    <w:rsid w:val="00E37D77"/>
    <w:rsid w:val="00E4012F"/>
    <w:rsid w:val="00E700C3"/>
    <w:rsid w:val="00E714EA"/>
    <w:rsid w:val="00E77F02"/>
    <w:rsid w:val="00E80225"/>
    <w:rsid w:val="00E8741A"/>
    <w:rsid w:val="00EA66AA"/>
    <w:rsid w:val="00EB1BFD"/>
    <w:rsid w:val="00EB31D1"/>
    <w:rsid w:val="00EC4DA8"/>
    <w:rsid w:val="00EC6595"/>
    <w:rsid w:val="00EC65BC"/>
    <w:rsid w:val="00EE364A"/>
    <w:rsid w:val="00EE7A19"/>
    <w:rsid w:val="00F0130D"/>
    <w:rsid w:val="00F04B4C"/>
    <w:rsid w:val="00F04C40"/>
    <w:rsid w:val="00F06D25"/>
    <w:rsid w:val="00F0710B"/>
    <w:rsid w:val="00F07372"/>
    <w:rsid w:val="00F30B64"/>
    <w:rsid w:val="00F31CFF"/>
    <w:rsid w:val="00F33456"/>
    <w:rsid w:val="00F44A89"/>
    <w:rsid w:val="00F564F0"/>
    <w:rsid w:val="00F840ED"/>
    <w:rsid w:val="00F950DF"/>
    <w:rsid w:val="00FA3812"/>
    <w:rsid w:val="00FB092F"/>
    <w:rsid w:val="00FC1B60"/>
    <w:rsid w:val="00FC4614"/>
    <w:rsid w:val="00FD7FEC"/>
    <w:rsid w:val="00FF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F2207"/>
  <w15:chartTrackingRefBased/>
  <w15:docId w15:val="{49D17EDE-DCF5-4C3B-B0D3-1D280F10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A1D"/>
    <w:pPr>
      <w:spacing w:after="120"/>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52C"/>
    <w:pPr>
      <w:tabs>
        <w:tab w:val="center" w:pos="4153"/>
        <w:tab w:val="right" w:pos="8306"/>
      </w:tabs>
    </w:pPr>
  </w:style>
  <w:style w:type="paragraph" w:styleId="Footer">
    <w:name w:val="footer"/>
    <w:basedOn w:val="Normal"/>
    <w:rsid w:val="00AB152C"/>
    <w:pPr>
      <w:tabs>
        <w:tab w:val="center" w:pos="4153"/>
        <w:tab w:val="right" w:pos="8306"/>
      </w:tabs>
    </w:pPr>
  </w:style>
  <w:style w:type="paragraph" w:styleId="Title">
    <w:name w:val="Title"/>
    <w:basedOn w:val="Normal"/>
    <w:qFormat/>
    <w:rsid w:val="00AB152C"/>
    <w:pPr>
      <w:overflowPunct w:val="0"/>
      <w:autoSpaceDE w:val="0"/>
      <w:autoSpaceDN w:val="0"/>
      <w:adjustRightInd w:val="0"/>
      <w:jc w:val="center"/>
      <w:textAlignment w:val="baseline"/>
    </w:pPr>
    <w:rPr>
      <w:b/>
      <w:sz w:val="28"/>
      <w:szCs w:val="20"/>
    </w:rPr>
  </w:style>
  <w:style w:type="character" w:styleId="Hyperlink">
    <w:name w:val="Hyperlink"/>
    <w:basedOn w:val="DefaultParagraphFont"/>
    <w:rsid w:val="001C672A"/>
    <w:rPr>
      <w:color w:val="0000FF"/>
      <w:u w:val="single"/>
    </w:rPr>
  </w:style>
  <w:style w:type="character" w:styleId="FollowedHyperlink">
    <w:name w:val="FollowedHyperlink"/>
    <w:basedOn w:val="DefaultParagraphFont"/>
    <w:rsid w:val="001C672A"/>
    <w:rPr>
      <w:color w:val="800080"/>
      <w:u w:val="single"/>
    </w:rPr>
  </w:style>
  <w:style w:type="paragraph" w:styleId="PlainText">
    <w:name w:val="Plain Text"/>
    <w:basedOn w:val="Normal"/>
    <w:rsid w:val="00BF7953"/>
    <w:rPr>
      <w:rFonts w:ascii="Courier New" w:hAnsi="Courier New" w:cs="Courier New"/>
      <w:sz w:val="20"/>
      <w:szCs w:val="20"/>
      <w:lang w:eastAsia="en-GB"/>
    </w:rPr>
  </w:style>
  <w:style w:type="paragraph" w:styleId="BalloonText">
    <w:name w:val="Balloon Text"/>
    <w:basedOn w:val="Normal"/>
    <w:semiHidden/>
    <w:rsid w:val="00BF7953"/>
    <w:rPr>
      <w:rFonts w:ascii="Tahoma" w:hAnsi="Tahoma" w:cs="Tahoma"/>
      <w:sz w:val="16"/>
      <w:szCs w:val="16"/>
    </w:rPr>
  </w:style>
  <w:style w:type="paragraph" w:styleId="NormalWeb">
    <w:name w:val="Normal (Web)"/>
    <w:basedOn w:val="Normal"/>
    <w:rsid w:val="00B82A1D"/>
    <w:pPr>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surgery.co.uk/" TargetMode="External"/><Relationship Id="rId3" Type="http://schemas.openxmlformats.org/officeDocument/2006/relationships/settings" Target="settings.xml"/><Relationship Id="rId7" Type="http://schemas.openxmlformats.org/officeDocument/2006/relationships/hyperlink" Target="http://www.central-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CharactersWithSpaces>
  <SharedDoc>false</SharedDoc>
  <HLinks>
    <vt:vector size="6" baseType="variant">
      <vt:variant>
        <vt:i4>196697</vt:i4>
      </vt:variant>
      <vt:variant>
        <vt:i4>0</vt:i4>
      </vt:variant>
      <vt:variant>
        <vt:i4>0</vt:i4>
      </vt:variant>
      <vt:variant>
        <vt:i4>5</vt:i4>
      </vt:variant>
      <vt:variant>
        <vt:lpwstr>http://www.central-surgery.co.uk/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Claire Cherry-Hardy</cp:lastModifiedBy>
  <cp:revision>4</cp:revision>
  <cp:lastPrinted>2012-03-06T09:25:00Z</cp:lastPrinted>
  <dcterms:created xsi:type="dcterms:W3CDTF">2021-07-22T10:42:00Z</dcterms:created>
  <dcterms:modified xsi:type="dcterms:W3CDTF">2022-02-24T10:17:00Z</dcterms:modified>
</cp:coreProperties>
</file>