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9D" w:rsidRPr="00C61F16" w:rsidRDefault="00F463FE" w:rsidP="004876C8">
      <w:pPr>
        <w:shd w:val="clear" w:color="auto" w:fill="B8CCE4" w:themeFill="accent1" w:themeFillTint="66"/>
        <w:rPr>
          <w:b/>
          <w:color w:val="000000" w:themeColor="text1"/>
          <w:sz w:val="96"/>
          <w:szCs w:val="96"/>
        </w:rPr>
      </w:pPr>
      <w:bookmarkStart w:id="0" w:name="_GoBack"/>
      <w:bookmarkEnd w:id="0"/>
      <w:r w:rsidRPr="00C61F16">
        <w:rPr>
          <w:b/>
          <w:color w:val="000000" w:themeColor="text1"/>
          <w:sz w:val="96"/>
          <w:szCs w:val="96"/>
        </w:rPr>
        <w:t>#SUPPORT</w:t>
      </w:r>
      <w:r w:rsidR="001A74A2">
        <w:rPr>
          <w:b/>
          <w:color w:val="000000" w:themeColor="text1"/>
          <w:sz w:val="96"/>
          <w:szCs w:val="96"/>
        </w:rPr>
        <w:t xml:space="preserve">           </w:t>
      </w:r>
    </w:p>
    <w:p w:rsidR="00462DF1" w:rsidRPr="00CF7CF6" w:rsidRDefault="00462DF1" w:rsidP="00DD3F40">
      <w:pPr>
        <w:shd w:val="clear" w:color="auto" w:fill="FABF8F" w:themeFill="accent6" w:themeFillTint="99"/>
        <w:jc w:val="center"/>
        <w:rPr>
          <w:rFonts w:asciiTheme="majorHAnsi" w:hAnsiTheme="majorHAnsi"/>
          <w:b/>
          <w:sz w:val="28"/>
          <w:szCs w:val="28"/>
        </w:rPr>
      </w:pPr>
      <w:r w:rsidRPr="00CF7CF6">
        <w:rPr>
          <w:rFonts w:asciiTheme="majorHAnsi" w:hAnsiTheme="majorHAnsi"/>
          <w:b/>
          <w:sz w:val="28"/>
          <w:szCs w:val="28"/>
        </w:rPr>
        <w:t xml:space="preserve">A group for family, friends &amp; carers who are supporting loved </w:t>
      </w:r>
    </w:p>
    <w:p w:rsidR="00462DF1" w:rsidRPr="00CF7CF6" w:rsidRDefault="003C65CC" w:rsidP="00DD3F40">
      <w:pPr>
        <w:shd w:val="clear" w:color="auto" w:fill="FABF8F" w:themeFill="accent6" w:themeFillTint="99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357505</wp:posOffset>
                </wp:positionV>
                <wp:extent cx="2962275" cy="1457325"/>
                <wp:effectExtent l="19050" t="19050" r="47625" b="5429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62275" cy="1457325"/>
                        </a:xfrm>
                        <a:prstGeom prst="cloudCallout">
                          <a:avLst>
                            <a:gd name="adj1" fmla="val -37120"/>
                            <a:gd name="adj2" fmla="val -81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6E28" w:rsidRPr="003C7469" w:rsidRDefault="00FC63E3" w:rsidP="00FC63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C7469">
                              <w:rPr>
                                <w:rFonts w:ascii="Comic Sans MS" w:hAnsi="Comic Sans MS"/>
                                <w:b/>
                              </w:rPr>
                              <w:t>Sharing ideas</w:t>
                            </w:r>
                          </w:p>
                          <w:p w:rsidR="00FC63E3" w:rsidRPr="003C7469" w:rsidRDefault="00FC63E3" w:rsidP="00FC63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C7469">
                              <w:rPr>
                                <w:rFonts w:ascii="Comic Sans MS" w:hAnsi="Comic Sans MS"/>
                                <w:b/>
                              </w:rPr>
                              <w:t>Information &amp;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2" o:spid="_x0000_s1026" type="#_x0000_t106" style="position:absolute;margin-left:222pt;margin-top:28.15pt;width:233.25pt;height:11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7ZRgIAAKEEAAAOAAAAZHJzL2Uyb0RvYy54bWysVN9v0zAQfkfif7D8vqXJ1nWtlk5TxxDS&#10;gEkD3l3baQyOz5zdpuOv5+xkWweIB0QenLv47rsf310uLvedZTuNwYCreXk84Uw7Ccq4Tc0/f7o5&#10;OucsROGUsOB0zR904JfL168uer/QFbRglUZGIC4sel/zNka/KIogW92JcAxeO7psADsRScVNoVD0&#10;hN7ZoppMzooeUHkEqUOgr9fDJV9m/KbRMn5smqAjszWn3GI+MZ/rdBbLC7HYoPCtkWMa4h+y6IRx&#10;FPQJ6lpEwbZofoPqjEQI0MRjCV0BTWOkzjVQNeXkl2ruW+F1roWaE/xTm8L/g5UfdnfIjKr5jDMn&#10;OqLoahshR2ZllfrT+7Ags3t/h6nC4G9BfgvMwaoVbqOvEKFvtVCUVZnsixcOSQnkytb9e1AELwg+&#10;t2rfYMcaa/yX5JigqR1sn7l5eOJG7yOT9LGan1XVbMqZpLvydDo7qaY5mlgkoOTuMcS3GjqWhJpL&#10;C1u1EpZeMcOL3W2ImSQ1lirU15KzprPE+U5YdnQyK6vHoTgwql4YnZfz87Mx9ohZPEfPPQJr1I2x&#10;Niu4Wa8sMgpQ85v8jM7h0Mw61td8PqWy/g4xyc+fIBC2TuWJTny8GeUojB1kytK6kaDEycBt3K/3&#10;I81rUA9EFcKwJ7TXJLSAPzjraUdqHr5vBWrO7DtHdM/L09O0VFkhSqh1DA9v1oc3wkmCqnnkbBBX&#10;cVjErUezaSnSMAUO0gQ2Jj7O0pDVmDftAUkvFu1Qz1bPf5blTwAAAP//AwBQSwMEFAAGAAgAAAAh&#10;AAZ6FyjgAAAACgEAAA8AAABkcnMvZG93bnJldi54bWxMj8FOwzAQRO9I/IO1SFwQdVqSEkKcCiEh&#10;boiGHji68ZIE7HUUu2nK17Oc4Lja0Zs35WZ2Vkw4ht6TguUiAYHUeNNTq2D39nSdgwhRk9HWEyo4&#10;YYBNdX5W6sL4I21xqmMrGEKh0Aq6GIdCytB06HRY+AGJfx9+dDryObbSjPrIcGflKknW0umeuKHT&#10;Az522HzVB6cg/Xw+xW95FV7Q3NqpDtv3192s1OXF/HAPIuIc/8Lwq8/qULHT3h/IBGGZkaa8JSrI&#10;1jcgOHC3TDIQewWrPMtBVqX8P6H6AQAA//8DAFBLAQItABQABgAIAAAAIQC2gziS/gAAAOEBAAAT&#10;AAAAAAAAAAAAAAAAAAAAAABbQ29udGVudF9UeXBlc10ueG1sUEsBAi0AFAAGAAgAAAAhADj9If/W&#10;AAAAlAEAAAsAAAAAAAAAAAAAAAAALwEAAF9yZWxzLy5yZWxzUEsBAi0AFAAGAAgAAAAhAAIVLtlG&#10;AgAAoQQAAA4AAAAAAAAAAAAAAAAALgIAAGRycy9lMm9Eb2MueG1sUEsBAi0AFAAGAAgAAAAhAAZ6&#10;FyjgAAAACgEAAA8AAAAAAAAAAAAAAAAAoAQAAGRycy9kb3ducmV2LnhtbFBLBQYAAAAABAAEAPMA&#10;AACtBQAAAAA=&#10;" adj="2782,-6909">
                <v:textbox>
                  <w:txbxContent>
                    <w:p w:rsidR="00C56E28" w:rsidRPr="003C7469" w:rsidRDefault="00FC63E3" w:rsidP="00FC63E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C7469">
                        <w:rPr>
                          <w:rFonts w:ascii="Comic Sans MS" w:hAnsi="Comic Sans MS"/>
                          <w:b/>
                        </w:rPr>
                        <w:t>Sharing ideas</w:t>
                      </w:r>
                    </w:p>
                    <w:p w:rsidR="00FC63E3" w:rsidRPr="003C7469" w:rsidRDefault="00FC63E3" w:rsidP="00FC63E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C7469">
                        <w:rPr>
                          <w:rFonts w:ascii="Comic Sans MS" w:hAnsi="Comic Sans MS"/>
                          <w:b/>
                        </w:rPr>
                        <w:t>Information &amp; guidance</w:t>
                      </w:r>
                    </w:p>
                  </w:txbxContent>
                </v:textbox>
              </v:shape>
            </w:pict>
          </mc:Fallback>
        </mc:AlternateContent>
      </w:r>
      <w:r w:rsidR="00CF7CF6" w:rsidRPr="00CF7CF6">
        <w:rPr>
          <w:rFonts w:asciiTheme="majorHAnsi" w:hAnsiTheme="majorHAnsi"/>
          <w:b/>
          <w:sz w:val="28"/>
          <w:szCs w:val="28"/>
        </w:rPr>
        <w:t xml:space="preserve">  </w:t>
      </w:r>
      <w:r w:rsidR="001A74A2">
        <w:rPr>
          <w:rFonts w:asciiTheme="majorHAnsi" w:hAnsiTheme="majorHAnsi"/>
          <w:b/>
          <w:sz w:val="28"/>
          <w:szCs w:val="28"/>
        </w:rPr>
        <w:t xml:space="preserve">      </w:t>
      </w:r>
      <w:r w:rsidR="00CF7CF6" w:rsidRPr="00CF7CF6">
        <w:rPr>
          <w:rFonts w:asciiTheme="majorHAnsi" w:hAnsiTheme="majorHAnsi"/>
          <w:b/>
          <w:sz w:val="28"/>
          <w:szCs w:val="28"/>
        </w:rPr>
        <w:t xml:space="preserve">ones </w:t>
      </w:r>
      <w:r w:rsidR="00462DF1" w:rsidRPr="00CF7CF6">
        <w:rPr>
          <w:rFonts w:asciiTheme="majorHAnsi" w:hAnsiTheme="majorHAnsi"/>
          <w:b/>
          <w:sz w:val="28"/>
          <w:szCs w:val="28"/>
        </w:rPr>
        <w:t>who are affected by mental illness.</w:t>
      </w:r>
    </w:p>
    <w:p w:rsidR="00C56E28" w:rsidRPr="00462DF1" w:rsidRDefault="003C65CC" w:rsidP="00DD3F40">
      <w:pPr>
        <w:shd w:val="clear" w:color="auto" w:fill="FABF8F" w:themeFill="accent6" w:themeFillTint="99"/>
        <w:jc w:val="center"/>
        <w:rPr>
          <w:sz w:val="32"/>
          <w:szCs w:val="32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64770</wp:posOffset>
                </wp:positionV>
                <wp:extent cx="2752725" cy="1238250"/>
                <wp:effectExtent l="19050" t="0" r="47625" b="57150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238250"/>
                        </a:xfrm>
                        <a:prstGeom prst="cloudCallout">
                          <a:avLst>
                            <a:gd name="adj1" fmla="val -49310"/>
                            <a:gd name="adj2" fmla="val 90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6E28" w:rsidRPr="003C7469" w:rsidRDefault="00FC63E3" w:rsidP="00FC63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C7469">
                              <w:rPr>
                                <w:rFonts w:ascii="Comic Sans MS" w:hAnsi="Comic Sans MS"/>
                                <w:b/>
                              </w:rPr>
                              <w:t>Relaxed</w:t>
                            </w:r>
                            <w:r w:rsidR="001A74A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3C7469" w:rsidRPr="003C7469">
                              <w:rPr>
                                <w:rFonts w:ascii="Comic Sans MS" w:hAnsi="Comic Sans MS"/>
                                <w:b/>
                              </w:rPr>
                              <w:t>&amp;</w:t>
                            </w:r>
                            <w:r w:rsidR="001A74A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3C7469">
                              <w:rPr>
                                <w:rFonts w:ascii="Comic Sans MS" w:hAnsi="Comic Sans MS"/>
                                <w:b/>
                              </w:rPr>
                              <w:t>friendly</w:t>
                            </w:r>
                          </w:p>
                          <w:p w:rsidR="00FC63E3" w:rsidRPr="003C7469" w:rsidRDefault="001A74A2" w:rsidP="00FC63E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</w:t>
                            </w:r>
                            <w:r w:rsidR="00DA43DF" w:rsidRPr="003C7469">
                              <w:rPr>
                                <w:rFonts w:ascii="Comic Sans MS" w:hAnsi="Comic Sans MS"/>
                                <w:b/>
                              </w:rPr>
                              <w:t>Atmosphere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7" type="#_x0000_t106" style="position:absolute;left:0;text-align:left;margin-left:-9.75pt;margin-top:5.1pt;width:216.7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IBRgIAAJ0EAAAOAAAAZHJzL2Uyb0RvYy54bWysVNtu2zAMfR+wfxD03jh2c2mMOEWRLsOA&#10;bivQ7QMUSY61yaImKXG6ry8lO1l2wR6G+UEmLeqQPEf08vbYanKQziswFc1HY0qk4SCU2VX086fN&#10;1Q0lPjAjmAYjK/osPb1dvX617GwpC2hAC+kIghhfdraiTQi2zDLPG9kyPwIrDW7W4FoW0HW7TDjW&#10;IXqrs2I8nmUdOGEdcOk9fr3vN+kq4de15OFjXXsZiK4o1hbS6tK6jWu2WrJy55htFB/KYP9QRcuU&#10;waRnqHsWGNk79RtUq7gDD3UYcWgzqGvFZeoBu8nHv3Tz1DArUy9Ijrdnmvz/g+UfDo+OKFHRGSWG&#10;tSjR3T5AykzyPPLTWV9i2JN9dLFDbx+Af/XEwLphZifvnIOukUxgVSk+++lAdDweJdvuPQiEZwif&#10;qDrWro2ASAI5JkWez4rIYyAcPxbzaTEvppRw3MuL65timjTLWHk6bp0PbyW0JBoV5Rr2Ys00vkJK&#10;ww4PPiRpxNAgE19ySupWo9IHpsnVZHGdn67CRVBxGbQYz2eLSAemHiDROiVPxIBWYqO0To7bbdfa&#10;EcSv6CY9w2F/GaYN6Sq6mGKLf4cYp+dPEA72RqRrHEV4M9iBKd3bWKU2WPZJiF7QcNwek+xnibcg&#10;nlEmB/2M4Eyj0YD7TkmH81FR/23PnKREvzMo9SKfTOJAJWcynRfouMud7eUOMxyhKhoo6c116Idw&#10;b53aNZgpTwQYiLevViESHSvuqxocnIHE/zCvccgu/RT146+yegEAAP//AwBQSwMEFAAGAAgAAAAh&#10;ABWLRxDeAAAACgEAAA8AAABkcnMvZG93bnJldi54bWxMj8FOwzAQRO9I/IO1SNxax6ZBNMSpEFUP&#10;OSEKElfHXpKI2I5stw1/z3KC42qeZt/Uu8VN7IwxjcErEOsCGHoT7Oh7Be9vh9UDsJS1t3oKHhV8&#10;Y4Jdc31V68qGi3/F8zH3jEp8qrSCIee54jyZAZ1O6zCjp+wzRKcznbHnNuoLlbuJy6K4506Pnj4M&#10;esbnAc3X8eQUtHetCS9LZ1qxxfghy704xL1StzfL0yOwjEv+g+FXn9ShIacunLxNbFKwEtuSUAoK&#10;CYyAjdjQuE6BLEoJvKn5/wnNDwAAAP//AwBQSwECLQAUAAYACAAAACEAtoM4kv4AAADhAQAAEwAA&#10;AAAAAAAAAAAAAAAAAAAAW0NvbnRlbnRfVHlwZXNdLnhtbFBLAQItABQABgAIAAAAIQA4/SH/1gAA&#10;AJQBAAALAAAAAAAAAAAAAAAAAC8BAABfcmVscy8ucmVsc1BLAQItABQABgAIAAAAIQBJu5IBRgIA&#10;AJ0EAAAOAAAAAAAAAAAAAAAAAC4CAABkcnMvZTJvRG9jLnhtbFBLAQItABQABgAIAAAAIQAVi0cQ&#10;3gAAAAoBAAAPAAAAAAAAAAAAAAAAAKAEAABkcnMvZG93bnJldi54bWxQSwUGAAAAAAQABADzAAAA&#10;qwUAAAAA&#10;" adj="149,30406">
                <v:textbox>
                  <w:txbxContent>
                    <w:p w:rsidR="00C56E28" w:rsidRPr="003C7469" w:rsidRDefault="00FC63E3" w:rsidP="00FC63E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C7469">
                        <w:rPr>
                          <w:rFonts w:ascii="Comic Sans MS" w:hAnsi="Comic Sans MS"/>
                          <w:b/>
                        </w:rPr>
                        <w:t>Relaxed</w:t>
                      </w:r>
                      <w:r w:rsidR="001A74A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3C7469" w:rsidRPr="003C7469">
                        <w:rPr>
                          <w:rFonts w:ascii="Comic Sans MS" w:hAnsi="Comic Sans MS"/>
                          <w:b/>
                        </w:rPr>
                        <w:t>&amp;</w:t>
                      </w:r>
                      <w:r w:rsidR="001A74A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3C7469">
                        <w:rPr>
                          <w:rFonts w:ascii="Comic Sans MS" w:hAnsi="Comic Sans MS"/>
                          <w:b/>
                        </w:rPr>
                        <w:t>friendly</w:t>
                      </w:r>
                    </w:p>
                    <w:p w:rsidR="00FC63E3" w:rsidRPr="003C7469" w:rsidRDefault="001A74A2" w:rsidP="00FC63E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   </w:t>
                      </w:r>
                      <w:r w:rsidR="00DA43DF" w:rsidRPr="003C7469">
                        <w:rPr>
                          <w:rFonts w:ascii="Comic Sans MS" w:hAnsi="Comic Sans MS"/>
                          <w:b/>
                        </w:rPr>
                        <w:t>Atmosphere</w:t>
                      </w:r>
                    </w:p>
                  </w:txbxContent>
                </v:textbox>
              </v:shape>
            </w:pict>
          </mc:Fallback>
        </mc:AlternateContent>
      </w:r>
    </w:p>
    <w:p w:rsidR="00462DF1" w:rsidRPr="00462DF1" w:rsidRDefault="00462DF1" w:rsidP="00DD3F40">
      <w:pPr>
        <w:shd w:val="clear" w:color="auto" w:fill="FABF8F" w:themeFill="accent6" w:themeFillTint="99"/>
      </w:pPr>
    </w:p>
    <w:p w:rsidR="00462DF1" w:rsidRPr="00DD3F40" w:rsidRDefault="00C56E28" w:rsidP="00DD3F40">
      <w:pPr>
        <w:shd w:val="clear" w:color="auto" w:fill="FABF8F" w:themeFill="accent6" w:themeFillTint="99"/>
        <w:tabs>
          <w:tab w:val="left" w:pos="3390"/>
        </w:tabs>
      </w:pPr>
      <w:r>
        <w:tab/>
      </w:r>
    </w:p>
    <w:p w:rsidR="00462DF1" w:rsidRPr="00462DF1" w:rsidRDefault="00462DF1" w:rsidP="00DD3F40">
      <w:pPr>
        <w:shd w:val="clear" w:color="auto" w:fill="FABF8F" w:themeFill="accent6" w:themeFillTint="99"/>
      </w:pPr>
    </w:p>
    <w:p w:rsidR="00462DF1" w:rsidRPr="00462DF1" w:rsidRDefault="003C65CC" w:rsidP="00DD3F40">
      <w:pPr>
        <w:shd w:val="clear" w:color="auto" w:fill="FABF8F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293370</wp:posOffset>
                </wp:positionV>
                <wp:extent cx="2914650" cy="1261110"/>
                <wp:effectExtent l="19050" t="0" r="38100" b="75819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261110"/>
                        </a:xfrm>
                        <a:prstGeom prst="cloudCallout">
                          <a:avLst>
                            <a:gd name="adj1" fmla="val 44486"/>
                            <a:gd name="adj2" fmla="val 104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6E28" w:rsidRPr="003C7469" w:rsidRDefault="003C7469" w:rsidP="003C74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C7469">
                              <w:rPr>
                                <w:rFonts w:ascii="Comic Sans MS" w:hAnsi="Comic Sans MS"/>
                                <w:b/>
                              </w:rPr>
                              <w:t>Making connections &amp; building friendships and 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8" type="#_x0000_t106" style="position:absolute;margin-left:9.75pt;margin-top:23.1pt;width:229.5pt;height:9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PiSAIAAJ0EAAAOAAAAZHJzL2Uyb0RvYy54bWysVF9v0zAQf0fiO1h+Z2mytHTR0mnqKEIa&#10;MGnwAVzbaQyOz9hu0/Lpd3bSkQFPCD84d77z7/78fLm+OXaaHKTzCkxN84sZJdJwEMrsavr1y+bN&#10;khIfmBFMg5E1PUlPb1avX133tpIFtKCFdARBjK96W9M2BFtlmeet7Ji/ACsNGhtwHQuoul0mHOsR&#10;vdNZMZstsh6csA649B5P7wYjXSX8ppE8fG4aLwPRNcXcQtpd2rdxz1bXrNo5ZlvFxzTYP2TRMWUw&#10;6DPUHQuM7J36A6pT3IGHJlxw6DJoGsVlqgGryWe/VfPYMitTLdgcb5/b5P8fLP90eHBEiZrOKTGs&#10;Q4pu9wFSZJIvYn966yt0e7QPLlbo7T3w754YWLfM7OStc9C3kgnMKo/+2YsLUfF4lWz7jyAQniF8&#10;atWxcV0ExCaQY2Lk9MyIPAbC8bC4ysvFHInjaMuLRZ7nibOMVefr1vnwXkJHolBTrmEv1kzjJ6Qw&#10;7HDvQ6JGjAUy8S2npOk0Mn1gmpRluUyVIn0Tn2Lqk8/K5eVlKo9VIyQmcQ6eGgNaiY3SOilut11r&#10;RxC/ppu0xst+6qYN6Wt6NS/mKdcXNj+FmKX1NwgHeyPSM44kvBvlwJQeZMxSm5GVSMRAaDhuj4n2&#10;ImJGkrYgTkiTg2FGcKZRaMH9pKTH+aip/7FnTlKiPxikGokp40AlpZy/LVBxU8t2amGGI1RNAyWD&#10;uA7DEO6tU7sWI+WpAQbi62tUOL+jIasxfZwBlF4M2VRPXr/+KqsnAAAA//8DAFBLAwQUAAYACAAA&#10;ACEA2KivTt4AAAAJAQAADwAAAGRycy9kb3ducmV2LnhtbEyPwU7DMBBE70j8g7VI3KjTKKQhxKkA&#10;iV5bAkLktolNEjW2o9htzN+znMpxdkazb4pt0CM7q9kN1ghYryJgyrRWDqYT8PH+epcBcx6NxNEa&#10;JeBHOdiW11cF5tIu5k2dK98xKjEuRwG991POuWt7pdGt7KQMed921uhJzh2XMy5UrkceR1HKNQ6G&#10;PvQ4qZdetcfqpAXsnjHdfMWfzW4f1mGpq/q4P9RC3N6Ep0dgXgV/CcMfPqFDSUyNPRnp2Ej64Z6S&#10;ApI0BkZ+ssno0AiIkyQDXhb8/4LyFwAA//8DAFBLAQItABQABgAIAAAAIQC2gziS/gAAAOEBAAAT&#10;AAAAAAAAAAAAAAAAAAAAAABbQ29udGVudF9UeXBlc10ueG1sUEsBAi0AFAAGAAgAAAAhADj9If/W&#10;AAAAlAEAAAsAAAAAAAAAAAAAAAAALwEAAF9yZWxzLy5yZWxzUEsBAi0AFAAGAAgAAAAhAOfIk+JI&#10;AgAAnQQAAA4AAAAAAAAAAAAAAAAALgIAAGRycy9lMm9Eb2MueG1sUEsBAi0AFAAGAAgAAAAhANio&#10;r07eAAAACQEAAA8AAAAAAAAAAAAAAAAAogQAAGRycy9kb3ducmV2LnhtbFBLBQYAAAAABAAEAPMA&#10;AACtBQAAAAA=&#10;" adj="20409,33444">
                <v:textbox>
                  <w:txbxContent>
                    <w:p w:rsidR="00C56E28" w:rsidRPr="003C7469" w:rsidRDefault="003C7469" w:rsidP="003C746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C7469">
                        <w:rPr>
                          <w:rFonts w:ascii="Comic Sans MS" w:hAnsi="Comic Sans MS"/>
                          <w:b/>
                        </w:rPr>
                        <w:t>Making connections &amp; building friendships and trust</w:t>
                      </w:r>
                    </w:p>
                  </w:txbxContent>
                </v:textbox>
              </v:shape>
            </w:pict>
          </mc:Fallback>
        </mc:AlternateContent>
      </w:r>
    </w:p>
    <w:p w:rsidR="00462DF1" w:rsidRPr="00462DF1" w:rsidRDefault="003C65CC" w:rsidP="00DD3F40">
      <w:pPr>
        <w:shd w:val="clear" w:color="auto" w:fill="FABF8F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107315</wp:posOffset>
                </wp:positionV>
                <wp:extent cx="2200275" cy="862965"/>
                <wp:effectExtent l="19050" t="0" r="47625" b="94678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862965"/>
                        </a:xfrm>
                        <a:prstGeom prst="cloudCallout">
                          <a:avLst>
                            <a:gd name="adj1" fmla="val -42120"/>
                            <a:gd name="adj2" fmla="val 155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6E28" w:rsidRPr="003C7469" w:rsidRDefault="003C7469" w:rsidP="003C74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C7469">
                              <w:rPr>
                                <w:rFonts w:ascii="Comic Sans MS" w:hAnsi="Comic Sans MS"/>
                                <w:b/>
                              </w:rPr>
                              <w:t>You are not alone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9" type="#_x0000_t106" style="position:absolute;margin-left:243.75pt;margin-top:8.45pt;width:173.25pt;height:6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OhSAIAAJ0EAAAOAAAAZHJzL2Uyb0RvYy54bWysVFFv0zAQfkfiP1h+X9OEZmujptPUMYQ0&#10;YNLgB7i20xgcn7HdpuPXc3bSkQFPiDw459z5u+/u82V9feo0OUrnFZia5rM5JdJwEMrsa/rl893F&#10;khIfmBFMg5E1fZKeXm9ev1r3tpIFtKCFdARBjK96W9M2BFtlmeet7JifgZUGnQ24jgXcun0mHOsR&#10;vdNZMZ9fZj04YR1w6T1+vR2cdJPwm0by8KlpvAxE1xS5hbS6tO7imm3WrNo7ZlvFRxrsH1h0TBlM&#10;+gx1ywIjB6f+gOoUd+ChCTMOXQZNo7hMNWA1+fy3ah5bZmWqBZvj7XOb/P+D5R+PD44oUdMFJYZ1&#10;KNHNIUDKTPIy9qe3vsKwR/vgYoXe3gP/5omBbcvMXt44B30rmUBWeYzPXhyIG49Hya7/AALhGcKn&#10;Vp0a10VAbAI5JUWenhWRp0A4fixQ4+KqpISjb3lZrC4TpYxV59PW+fBOQkeiUVOu4SC2TOMrpCzs&#10;eO9DUkaM9THxNaek6TQKfWSaXCyKvDjfhElQMQ3Ky3JVLlN5rBoxkcU5e2oMaCXulNZp4/a7rXYE&#10;E9T0Lj3jYT8N04b0NV2VRZnIvvD5KcQ8PX+DcHAwIl3jKMLb0Q5M6cFGltqMqkQhBkHDaXdKsr+J&#10;mFGkHYgnlMnBMCM402i04H5Q0uN81NR/PzAnKdHvDUq9yheLOFBpsyivsIPETT27qYcZjlA1DZQM&#10;5jYMQ3iwTu1bzJSnBhiIt69R4XyPBlYjfZwBtF4M2XSfon79VTY/AQAA//8DAFBLAwQUAAYACAAA&#10;ACEAhyLbquEAAAAKAQAADwAAAGRycy9kb3ducmV2LnhtbEyPwU7DMBBE70j8g7VI3KjT0pQQ4lQR&#10;CKlUQoJSBEc3XuKIeB1itw1/z3KC4848zc4Uy9F14oBDaD0pmE4SEEi1Ny01CrYv9xcZiBA1Gd15&#10;QgXfGGBZnp4UOjf+SM942MRGcAiFXCuwMfa5lKG26HSY+B6JvQ8/OB35HBppBn3kcNfJWZIspNMt&#10;8Qere7y1WH9u9k7Bav1qv/r3YTt9e7h7rFJfyadVo9T52VjdgIg4xj8YfutzdSi5087vyQTRKZhn&#10;VymjbCyuQTCQXc553I6FdJaBLAv5f0L5AwAA//8DAFBLAQItABQABgAIAAAAIQC2gziS/gAAAOEB&#10;AAATAAAAAAAAAAAAAAAAAAAAAABbQ29udGVudF9UeXBlc10ueG1sUEsBAi0AFAAGAAgAAAAhADj9&#10;If/WAAAAlAEAAAsAAAAAAAAAAAAAAAAALwEAAF9yZWxzLy5yZWxzUEsBAi0AFAAGAAgAAAAhAEtn&#10;o6FIAgAAnQQAAA4AAAAAAAAAAAAAAAAALgIAAGRycy9lMm9Eb2MueG1sUEsBAi0AFAAGAAgAAAAh&#10;AIci26rhAAAACgEAAA8AAAAAAAAAAAAAAAAAogQAAGRycy9kb3ducmV2LnhtbFBLBQYAAAAABAAE&#10;APMAAACwBQAAAAA=&#10;" adj="1702,44487">
                <v:textbox>
                  <w:txbxContent>
                    <w:p w:rsidR="00C56E28" w:rsidRPr="003C7469" w:rsidRDefault="003C7469" w:rsidP="003C746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C7469">
                        <w:rPr>
                          <w:rFonts w:ascii="Comic Sans MS" w:hAnsi="Comic Sans MS"/>
                          <w:b/>
                        </w:rPr>
                        <w:t>You are not alone</w:t>
                      </w:r>
                    </w:p>
                  </w:txbxContent>
                </v:textbox>
              </v:shape>
            </w:pict>
          </mc:Fallback>
        </mc:AlternateContent>
      </w:r>
    </w:p>
    <w:p w:rsidR="00462DF1" w:rsidRPr="00462DF1" w:rsidRDefault="00462DF1" w:rsidP="00DD3F40">
      <w:pPr>
        <w:shd w:val="clear" w:color="auto" w:fill="FABF8F" w:themeFill="accent6" w:themeFillTint="99"/>
      </w:pPr>
    </w:p>
    <w:p w:rsidR="00462DF1" w:rsidRPr="00462DF1" w:rsidRDefault="00C56E28" w:rsidP="00DD3F40">
      <w:pPr>
        <w:shd w:val="clear" w:color="auto" w:fill="FABF8F" w:themeFill="accent6" w:themeFillTint="99"/>
        <w:tabs>
          <w:tab w:val="left" w:pos="5370"/>
        </w:tabs>
      </w:pPr>
      <w:r>
        <w:tab/>
      </w:r>
    </w:p>
    <w:p w:rsidR="00462DF1" w:rsidRPr="00462DF1" w:rsidRDefault="003C65CC" w:rsidP="00DD3F40">
      <w:pPr>
        <w:shd w:val="clear" w:color="auto" w:fill="FABF8F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86360</wp:posOffset>
                </wp:positionV>
                <wp:extent cx="2181225" cy="1228725"/>
                <wp:effectExtent l="647700" t="0" r="47625" b="2000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228725"/>
                        </a:xfrm>
                        <a:prstGeom prst="cloudCallout">
                          <a:avLst>
                            <a:gd name="adj1" fmla="val -77366"/>
                            <a:gd name="adj2" fmla="val 59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6E28" w:rsidRPr="00F463FE" w:rsidRDefault="003C7469" w:rsidP="00F463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63FE">
                              <w:rPr>
                                <w:rFonts w:ascii="Comic Sans MS" w:hAnsi="Comic Sans MS"/>
                                <w:b/>
                              </w:rPr>
                              <w:t>Local group</w:t>
                            </w:r>
                          </w:p>
                          <w:p w:rsidR="00F463FE" w:rsidRPr="00F463FE" w:rsidRDefault="00F463FE" w:rsidP="00F463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63FE">
                              <w:rPr>
                                <w:rFonts w:ascii="Comic Sans MS" w:hAnsi="Comic Sans MS"/>
                                <w:b/>
                              </w:rPr>
                              <w:t>Non judgemental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0" type="#_x0000_t106" style="position:absolute;margin-left:283.5pt;margin-top:6.8pt;width:171.7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yZRgIAAJ0EAAAOAAAAZHJzL2Uyb0RvYy54bWysVNtu2zAMfR+wfxD03jp2c6tRpyjSZRjQ&#10;bQW6fYAiybE2WdQkOU729aVkN8su2MMwPcikSB1ejuib20OryV46r8BUNL+cUCINB6HMrqKfP20u&#10;lpT4wIxgGoys6FF6ert6/eqmt6UsoAEtpCMIYnzZ24o2IdgyyzxvZMv8JVhp0FiDa1lA1e0y4ViP&#10;6K3OislknvXghHXApfd4ej8Y6Srh17Xk4WNdexmIrijmFtLu0r6Ne7a6YeXOMdsoPqbB/iGLlimD&#10;QU9Q9yww0jn1G1SruAMPdbjk0GZQ14rLVANWk09+qeapYVamWrA53p7a5P8fLP+wf3REiYpeUWJY&#10;ixTddQFSZJIvY39660t0e7KPLlbo7QPwr54YWDfM7OSdc9A3kgnMKo/+2U8XouLxKtn270EgPEP4&#10;1KpD7doIiE0gh8TI8cSIPATC8bDIl3lRzCjhaENpuUAlxmDly3XrfHgroSVRqCjX0Ik10/gJKQzb&#10;P/iQqBFjgUx8ySmpW41M75kmF4vF1Xw+PoUzp+LcaXY9z4fyWDlCYhIvwVNjQCuxUVonxe22a+0I&#10;4ld0k9aYtz9304b0Fb2eYVV/h5ik9ScIB50R6RlHEt6McmBKDzJmqc3ISiRiIDQctodE+zRiRpK2&#10;II5Ik4NhRnCmUWjAfaekx/moqP/WMScp0e8MUn2dT6dxoJIynS0KVNy5ZXtuYYYjVEUDJYO4DsMQ&#10;dtapXYOR8tQAA/H11Sq8vKMhqzF9nIFE/TivccjO9eT146+yegYAAP//AwBQSwMEFAAGAAgAAAAh&#10;AJFRTmHgAAAACgEAAA8AAABkcnMvZG93bnJldi54bWxMj0FLw0AUhO+C/2F5ghexm1Sa1phNEUHq&#10;QQRbD/b2kn0mwezbsLtp0n/vetLjMMPMN8V2Nr04kfOdZQXpIgFBXFvdcaPg4/B8uwHhA7LG3jIp&#10;OJOHbXl5UWCu7cTvdNqHRsQS9jkqaEMYcil93ZJBv7ADcfS+rDMYonSN1A6nWG56uUySTBrsOC60&#10;ONBTS/X3fjQKsJoM7Wjc2eMrn93n8PYyH26Uur6aHx9ABJrDXxh+8SM6lJGpsiNrL3oFq2wdv4Ro&#10;3GUgYuA+TVYgKgXLZJ2CLAv5/0L5AwAA//8DAFBLAQItABQABgAIAAAAIQC2gziS/gAAAOEBAAAT&#10;AAAAAAAAAAAAAAAAAAAAAABbQ29udGVudF9UeXBlc10ueG1sUEsBAi0AFAAGAAgAAAAhADj9If/W&#10;AAAAlAEAAAsAAAAAAAAAAAAAAAAALwEAAF9yZWxzLy5yZWxzUEsBAi0AFAAGAAgAAAAhAOgorJlG&#10;AgAAnQQAAA4AAAAAAAAAAAAAAAAALgIAAGRycy9lMm9Eb2MueG1sUEsBAi0AFAAGAAgAAAAhAJFR&#10;TmHgAAAACgEAAA8AAAAAAAAAAAAAAAAAoAQAAGRycy9kb3ducmV2LnhtbFBLBQYAAAAABAAEAPMA&#10;AACtBQAAAAA=&#10;" adj="-5911,23676">
                <v:textbox>
                  <w:txbxContent>
                    <w:p w:rsidR="00C56E28" w:rsidRPr="00F463FE" w:rsidRDefault="003C7469" w:rsidP="00F463F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463FE">
                        <w:rPr>
                          <w:rFonts w:ascii="Comic Sans MS" w:hAnsi="Comic Sans MS"/>
                          <w:b/>
                        </w:rPr>
                        <w:t>Local group</w:t>
                      </w:r>
                    </w:p>
                    <w:p w:rsidR="00F463FE" w:rsidRPr="00F463FE" w:rsidRDefault="00F463FE" w:rsidP="00F463F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463FE">
                        <w:rPr>
                          <w:rFonts w:ascii="Comic Sans MS" w:hAnsi="Comic Sans MS"/>
                          <w:b/>
                        </w:rPr>
                        <w:t>Non judgemental</w:t>
                      </w:r>
                    </w:p>
                  </w:txbxContent>
                </v:textbox>
              </v:shape>
            </w:pict>
          </mc:Fallback>
        </mc:AlternateContent>
      </w:r>
    </w:p>
    <w:p w:rsidR="00462DF1" w:rsidRPr="00462DF1" w:rsidRDefault="003C65CC" w:rsidP="00DD3F40">
      <w:pPr>
        <w:shd w:val="clear" w:color="auto" w:fill="FABF8F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220345</wp:posOffset>
                </wp:positionV>
                <wp:extent cx="2419350" cy="771525"/>
                <wp:effectExtent l="19050" t="0" r="476250" b="4762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71525"/>
                        </a:xfrm>
                        <a:prstGeom prst="cloudCallout">
                          <a:avLst>
                            <a:gd name="adj1" fmla="val 67926"/>
                            <a:gd name="adj2" fmla="val 42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6E28" w:rsidRPr="00F463FE" w:rsidRDefault="00F463FE" w:rsidP="00F463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63FE">
                              <w:rPr>
                                <w:rFonts w:ascii="Comic Sans MS" w:hAnsi="Comic Sans MS"/>
                                <w:b/>
                              </w:rPr>
                              <w:t>Help &amp; advice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1" type="#_x0000_t106" style="position:absolute;margin-left:-5.25pt;margin-top:17.35pt;width:190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QAQwIAAJsEAAAOAAAAZHJzL2Uyb0RvYy54bWysVF9v0zAQf0fiO1h+p2lCu65R02nqGEIa&#10;MGnwAa620wQcn7HdpuPT7+xkWweIB4QfnDvf+Xd/fr6sLo6dZgflfIum4vlkypkyAmVrdhX/+uX6&#10;zTlnPoCRoNGoit8rzy/Wr1+teluqAhvUUjlGIMaXva14E4Its8yLRnXgJ2iVIWONroNAqttl0kFP&#10;6J3Oiun0LOvRSetQKO/p9Gow8nXCr2slwue69iowXXHKLaTdpX0b92y9gnLnwDatGNOAf8iig9ZQ&#10;0CeoKwjA9q79DaprhUOPdZgI7DKs61aoVANVk09/qeauAatSLdQcb5/a5P8frPh0uHWslRUvODPQ&#10;EUWX+4ApMssXsT+99SW53dlbFyv09gbFd88MbhowO3XpHPaNAklZ5dE/e3EhKp6usm3/ESXBA8Gn&#10;Vh1r10VAagI7JkbunxhRx8AEHRazfPl2TsQJsi0W+byYpxBQPt62zof3CjsWhYoLjXu5AU2fkKLA&#10;4caHxIwc6wP5Lees7jQRfQDNzhbL4mx8CCc+1I9nn1mRnw/FQTkiZlA+xk5tQd3K61brpLjddqMd&#10;I/iKX6c1pu1P3bRhfcWXsai/Q0zT+hOEw72R6RFHCt6NcoBWDzJlqc3ISaRhoDMct8dEeupmpGiL&#10;8p5IcjhMCE00CQ26n5z1NB0V9z/24BRn+oMhopf5bBbHKSmz+aIgxZ1atqcWMIKgKh44G8RNGEZw&#10;b127ayhSnhpgML69ug2Pr2jIakyfJoCkFyN2qiev53/K+gEAAP//AwBQSwMEFAAGAAgAAAAhAKuo&#10;+3bfAAAACgEAAA8AAABkcnMvZG93bnJldi54bWxMj8tuwjAQRfeV+g/WVOoOHB4hKMRBVauqW56q&#10;2A2xm0SNx1FsQvj7Diu6nJmjO+dm68E2ojedrx0pmIwjEIYKp2sqFRz2n6MlCB+QNDaOjIKb8bDO&#10;n58yTLW70tb0u1AKDiGfooIqhDaV0heVsejHrjXEtx/XWQw8dqXUHV453DZyGkULabEm/lBha94r&#10;U/zuLlbBKZ6fbhs8fkfHYdt/9cnHYeP2Sr2+DG8rEMEM4QHDXZ/VIWens7uQ9qJRMJpEMaMKZvME&#10;BAOz5L44MxkvpiDzTP6vkP8BAAD//wMAUEsBAi0AFAAGAAgAAAAhALaDOJL+AAAA4QEAABMAAAAA&#10;AAAAAAAAAAAAAAAAAFtDb250ZW50X1R5cGVzXS54bWxQSwECLQAUAAYACAAAACEAOP0h/9YAAACU&#10;AQAACwAAAAAAAAAAAAAAAAAvAQAAX3JlbHMvLnJlbHNQSwECLQAUAAYACAAAACEAlQdkAEMCAACb&#10;BAAADgAAAAAAAAAAAAAAAAAuAgAAZHJzL2Uyb0RvYy54bWxQSwECLQAUAAYACAAAACEAq6j7dt8A&#10;AAAKAQAADwAAAAAAAAAAAAAAAACdBAAAZHJzL2Rvd25yZXYueG1sUEsFBgAAAAAEAAQA8wAAAKkF&#10;AAAAAA==&#10;" adj="25472,19911">
                <v:textbox>
                  <w:txbxContent>
                    <w:p w:rsidR="00C56E28" w:rsidRPr="00F463FE" w:rsidRDefault="00F463FE" w:rsidP="00F463F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463FE">
                        <w:rPr>
                          <w:rFonts w:ascii="Comic Sans MS" w:hAnsi="Comic Sans MS"/>
                          <w:b/>
                        </w:rPr>
                        <w:t>Help &amp; advice</w:t>
                      </w:r>
                    </w:p>
                  </w:txbxContent>
                </v:textbox>
              </v:shape>
            </w:pict>
          </mc:Fallback>
        </mc:AlternateContent>
      </w:r>
    </w:p>
    <w:p w:rsidR="00462DF1" w:rsidRPr="00462DF1" w:rsidRDefault="00462DF1" w:rsidP="00DD3F40">
      <w:pPr>
        <w:shd w:val="clear" w:color="auto" w:fill="FABF8F" w:themeFill="accent6" w:themeFillTint="99"/>
      </w:pPr>
    </w:p>
    <w:p w:rsidR="00462DF1" w:rsidRDefault="00462DF1" w:rsidP="00DD3F40">
      <w:pPr>
        <w:shd w:val="clear" w:color="auto" w:fill="FABF8F" w:themeFill="accent6" w:themeFillTint="99"/>
      </w:pPr>
    </w:p>
    <w:p w:rsidR="00323BCA" w:rsidRPr="00462DF1" w:rsidRDefault="00323BCA" w:rsidP="00DD3F40">
      <w:pPr>
        <w:shd w:val="clear" w:color="auto" w:fill="FABF8F" w:themeFill="accent6" w:themeFillTint="99"/>
      </w:pPr>
    </w:p>
    <w:p w:rsidR="00323BCA" w:rsidRDefault="00323BCA" w:rsidP="00323BCA">
      <w:pPr>
        <w:shd w:val="clear" w:color="auto" w:fill="FABF8F" w:themeFill="accent6" w:themeFillTint="99"/>
        <w:tabs>
          <w:tab w:val="left" w:pos="300"/>
          <w:tab w:val="center" w:pos="3328"/>
          <w:tab w:val="left" w:pos="603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366395</wp:posOffset>
            </wp:positionV>
            <wp:extent cx="1285875" cy="1433830"/>
            <wp:effectExtent l="19050" t="0" r="0" b="0"/>
            <wp:wrapSquare wrapText="bothSides"/>
            <wp:docPr id="1" name="Picture 47" descr="C:\Users\Computer\Pictures\#support\#suppo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Computer\Pictures\#support\#suppor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3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  <w:t xml:space="preserve">Please come along and share ideas, experiences &amp; support others that are in need or just sit          </w:t>
      </w:r>
      <w:r w:rsidR="001A74A2">
        <w:rPr>
          <w:b/>
        </w:rPr>
        <w:t xml:space="preserve">            </w:t>
      </w:r>
      <w:r>
        <w:rPr>
          <w:b/>
        </w:rPr>
        <w:t>back, enjoy a coffee and relax in a safe and friendly space.</w:t>
      </w:r>
    </w:p>
    <w:p w:rsidR="00323BCA" w:rsidRPr="00323BCA" w:rsidRDefault="00323BCA" w:rsidP="00323BCA">
      <w:pPr>
        <w:shd w:val="clear" w:color="auto" w:fill="FABF8F" w:themeFill="accent6" w:themeFillTint="99"/>
        <w:tabs>
          <w:tab w:val="left" w:pos="300"/>
          <w:tab w:val="center" w:pos="3328"/>
          <w:tab w:val="left" w:pos="6030"/>
        </w:tabs>
        <w:rPr>
          <w:b/>
        </w:rPr>
      </w:pPr>
      <w:r>
        <w:rPr>
          <w:b/>
        </w:rPr>
        <w:tab/>
      </w:r>
    </w:p>
    <w:p w:rsidR="00B630CE" w:rsidRPr="00323BCA" w:rsidRDefault="00B630CE" w:rsidP="008213BA">
      <w:pPr>
        <w:shd w:val="clear" w:color="auto" w:fill="FFC000"/>
        <w:tabs>
          <w:tab w:val="left" w:pos="6030"/>
        </w:tabs>
        <w:jc w:val="center"/>
      </w:pPr>
      <w:r w:rsidRPr="001A74A2">
        <w:rPr>
          <w:b/>
          <w:u w:val="single"/>
        </w:rPr>
        <w:t xml:space="preserve">DATES </w:t>
      </w:r>
      <w:r w:rsidR="00323BCA">
        <w:rPr>
          <w:b/>
        </w:rPr>
        <w:t xml:space="preserve">– </w:t>
      </w:r>
      <w:r w:rsidR="001A74A2">
        <w:rPr>
          <w:b/>
        </w:rPr>
        <w:t>Tuesday 11</w:t>
      </w:r>
      <w:r w:rsidR="001A74A2" w:rsidRPr="001A74A2">
        <w:rPr>
          <w:b/>
          <w:vertAlign w:val="superscript"/>
        </w:rPr>
        <w:t>th</w:t>
      </w:r>
      <w:r w:rsidR="001A74A2">
        <w:rPr>
          <w:b/>
        </w:rPr>
        <w:t xml:space="preserve"> June – Wednesday 10</w:t>
      </w:r>
      <w:r w:rsidR="001A74A2" w:rsidRPr="001A74A2">
        <w:rPr>
          <w:b/>
          <w:vertAlign w:val="superscript"/>
        </w:rPr>
        <w:t>th</w:t>
      </w:r>
      <w:r w:rsidR="001A74A2">
        <w:rPr>
          <w:b/>
        </w:rPr>
        <w:t xml:space="preserve"> July – Tuesday 13</w:t>
      </w:r>
      <w:r w:rsidR="001A74A2" w:rsidRPr="001A74A2">
        <w:rPr>
          <w:b/>
          <w:vertAlign w:val="superscript"/>
        </w:rPr>
        <w:t>th</w:t>
      </w:r>
      <w:r w:rsidR="001A74A2">
        <w:rPr>
          <w:b/>
        </w:rPr>
        <w:t xml:space="preserve"> August  Wednesday 11</w:t>
      </w:r>
      <w:r w:rsidR="001A74A2" w:rsidRPr="001A74A2">
        <w:rPr>
          <w:b/>
          <w:vertAlign w:val="superscript"/>
        </w:rPr>
        <w:t>th</w:t>
      </w:r>
      <w:r w:rsidR="001A74A2">
        <w:rPr>
          <w:b/>
        </w:rPr>
        <w:t xml:space="preserve"> September </w:t>
      </w:r>
    </w:p>
    <w:p w:rsidR="00B630CE" w:rsidRPr="00323BCA" w:rsidRDefault="00B630CE" w:rsidP="008213BA">
      <w:pPr>
        <w:shd w:val="clear" w:color="auto" w:fill="FFC000"/>
        <w:jc w:val="center"/>
        <w:rPr>
          <w:b/>
        </w:rPr>
      </w:pPr>
      <w:r w:rsidRPr="00323BCA">
        <w:rPr>
          <w:b/>
          <w:u w:val="single"/>
        </w:rPr>
        <w:t>TIME</w:t>
      </w:r>
      <w:r w:rsidRPr="00323BCA">
        <w:rPr>
          <w:b/>
        </w:rPr>
        <w:t xml:space="preserve"> –</w:t>
      </w:r>
      <w:r w:rsidR="008213BA">
        <w:rPr>
          <w:b/>
        </w:rPr>
        <w:t xml:space="preserve"> Drop in any time between 7pm and</w:t>
      </w:r>
      <w:r w:rsidRPr="00323BCA">
        <w:rPr>
          <w:b/>
        </w:rPr>
        <w:t xml:space="preserve"> 9pm</w:t>
      </w:r>
    </w:p>
    <w:p w:rsidR="00B630CE" w:rsidRPr="00323BCA" w:rsidRDefault="00B630CE" w:rsidP="008213BA">
      <w:pPr>
        <w:shd w:val="clear" w:color="auto" w:fill="FFC000"/>
        <w:jc w:val="center"/>
        <w:rPr>
          <w:b/>
        </w:rPr>
      </w:pPr>
      <w:r w:rsidRPr="00323BCA">
        <w:rPr>
          <w:b/>
          <w:u w:val="single"/>
        </w:rPr>
        <w:t>PLACE</w:t>
      </w:r>
      <w:r w:rsidRPr="00323BCA">
        <w:rPr>
          <w:b/>
        </w:rPr>
        <w:t xml:space="preserve"> –Utopia coffee lounge</w:t>
      </w:r>
    </w:p>
    <w:p w:rsidR="00B630CE" w:rsidRPr="00323BCA" w:rsidRDefault="00B630CE" w:rsidP="00323BCA">
      <w:pPr>
        <w:shd w:val="clear" w:color="auto" w:fill="FABF8F" w:themeFill="accent6" w:themeFillTint="99"/>
        <w:jc w:val="center"/>
        <w:rPr>
          <w:b/>
        </w:rPr>
      </w:pPr>
      <w:r w:rsidRPr="00323BCA">
        <w:rPr>
          <w:b/>
        </w:rPr>
        <w:t>Unit 2 The Royals, Heygate Ave, Southend –on-sea SS1 1DQ</w:t>
      </w:r>
    </w:p>
    <w:p w:rsidR="00207B77" w:rsidRPr="008213BA" w:rsidRDefault="00B630CE" w:rsidP="008213BA">
      <w:pPr>
        <w:shd w:val="clear" w:color="auto" w:fill="FABF8F" w:themeFill="accent6" w:themeFillTint="99"/>
        <w:jc w:val="center"/>
        <w:rPr>
          <w:b/>
          <w:sz w:val="24"/>
        </w:rPr>
      </w:pPr>
      <w:r>
        <w:br w:type="textWrapping" w:clear="all"/>
      </w:r>
      <w:hyperlink r:id="rId9" w:history="1">
        <w:r w:rsidRPr="00CF7CF6">
          <w:rPr>
            <w:rStyle w:val="Hyperlink"/>
            <w:b/>
            <w:color w:val="000000" w:themeColor="text1"/>
            <w:sz w:val="24"/>
          </w:rPr>
          <w:t>www.facebook.com/hashtagsupport</w:t>
        </w:r>
      </w:hyperlink>
      <w:r w:rsidR="008213BA">
        <w:rPr>
          <w:b/>
          <w:sz w:val="24"/>
        </w:rPr>
        <w:t xml:space="preserve">        (Email)</w:t>
      </w:r>
      <w:r w:rsidRPr="00CF7CF6">
        <w:rPr>
          <w:b/>
          <w:sz w:val="24"/>
        </w:rPr>
        <w:t xml:space="preserve"> hashtagsupport@protonmail.com</w:t>
      </w:r>
    </w:p>
    <w:sectPr w:rsidR="00207B77" w:rsidRPr="008213BA" w:rsidSect="00207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00" w:rsidRDefault="00A80D00" w:rsidP="00462DF1">
      <w:pPr>
        <w:spacing w:after="0" w:line="240" w:lineRule="auto"/>
      </w:pPr>
      <w:r>
        <w:separator/>
      </w:r>
    </w:p>
  </w:endnote>
  <w:endnote w:type="continuationSeparator" w:id="0">
    <w:p w:rsidR="00A80D00" w:rsidRDefault="00A80D00" w:rsidP="0046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00" w:rsidRDefault="00A80D00" w:rsidP="00462DF1">
      <w:pPr>
        <w:spacing w:after="0" w:line="240" w:lineRule="auto"/>
      </w:pPr>
      <w:r>
        <w:separator/>
      </w:r>
    </w:p>
  </w:footnote>
  <w:footnote w:type="continuationSeparator" w:id="0">
    <w:p w:rsidR="00A80D00" w:rsidRDefault="00A80D00" w:rsidP="00462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F1"/>
    <w:rsid w:val="000A3A0E"/>
    <w:rsid w:val="001A74A2"/>
    <w:rsid w:val="00207B77"/>
    <w:rsid w:val="00242B4E"/>
    <w:rsid w:val="0024709D"/>
    <w:rsid w:val="00323BCA"/>
    <w:rsid w:val="003C05CB"/>
    <w:rsid w:val="003C65CC"/>
    <w:rsid w:val="003C7469"/>
    <w:rsid w:val="00453AA9"/>
    <w:rsid w:val="00462DF1"/>
    <w:rsid w:val="004876C8"/>
    <w:rsid w:val="00525C73"/>
    <w:rsid w:val="006971AD"/>
    <w:rsid w:val="008213BA"/>
    <w:rsid w:val="009D225B"/>
    <w:rsid w:val="00A80D00"/>
    <w:rsid w:val="00AB4C93"/>
    <w:rsid w:val="00B630CE"/>
    <w:rsid w:val="00C56E28"/>
    <w:rsid w:val="00C61F16"/>
    <w:rsid w:val="00CF7CF6"/>
    <w:rsid w:val="00DA43DF"/>
    <w:rsid w:val="00DD3F40"/>
    <w:rsid w:val="00EA61A8"/>
    <w:rsid w:val="00EF2E7F"/>
    <w:rsid w:val="00F463FE"/>
    <w:rsid w:val="00FC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2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DF1"/>
  </w:style>
  <w:style w:type="paragraph" w:styleId="Footer">
    <w:name w:val="footer"/>
    <w:basedOn w:val="Normal"/>
    <w:link w:val="FooterChar"/>
    <w:uiPriority w:val="99"/>
    <w:semiHidden/>
    <w:unhideWhenUsed/>
    <w:rsid w:val="00462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DF1"/>
  </w:style>
  <w:style w:type="character" w:customStyle="1" w:styleId="Heading1Char">
    <w:name w:val="Heading 1 Char"/>
    <w:basedOn w:val="DefaultParagraphFont"/>
    <w:link w:val="Heading1"/>
    <w:uiPriority w:val="9"/>
    <w:rsid w:val="00247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3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2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DF1"/>
  </w:style>
  <w:style w:type="paragraph" w:styleId="Footer">
    <w:name w:val="footer"/>
    <w:basedOn w:val="Normal"/>
    <w:link w:val="FooterChar"/>
    <w:uiPriority w:val="99"/>
    <w:semiHidden/>
    <w:unhideWhenUsed/>
    <w:rsid w:val="00462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DF1"/>
  </w:style>
  <w:style w:type="character" w:customStyle="1" w:styleId="Heading1Char">
    <w:name w:val="Heading 1 Char"/>
    <w:basedOn w:val="DefaultParagraphFont"/>
    <w:link w:val="Heading1"/>
    <w:uiPriority w:val="9"/>
    <w:rsid w:val="00247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3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hashtag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EE5F-C390-4A3A-8442-6F26A8BD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Christine Lloyd</cp:lastModifiedBy>
  <cp:revision>2</cp:revision>
  <cp:lastPrinted>2019-01-16T17:53:00Z</cp:lastPrinted>
  <dcterms:created xsi:type="dcterms:W3CDTF">2019-05-20T14:33:00Z</dcterms:created>
  <dcterms:modified xsi:type="dcterms:W3CDTF">2019-05-20T14:33:00Z</dcterms:modified>
</cp:coreProperties>
</file>